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348BE" w14:textId="3BFB6D1D" w:rsidR="00615689" w:rsidRDefault="00FB7145" w:rsidP="00B5541E">
      <w:pPr>
        <w:spacing w:after="0" w:line="259" w:lineRule="auto"/>
        <w:ind w:left="1416" w:firstLine="0"/>
        <w:jc w:val="right"/>
      </w:pPr>
      <w:r>
        <w:rPr>
          <w:b/>
          <w:sz w:val="28"/>
        </w:rPr>
        <w:t xml:space="preserve">        </w:t>
      </w:r>
      <w:r w:rsidR="00B5541E">
        <w:rPr>
          <w:noProof/>
        </w:rPr>
        <w:drawing>
          <wp:inline distT="0" distB="0" distL="0" distR="0" wp14:anchorId="354E0E8F" wp14:editId="5FC50FAB">
            <wp:extent cx="904875" cy="1280302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8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horzAnchor="page" w:tblpX="2146" w:tblpY="429"/>
        <w:tblOverlap w:val="never"/>
        <w:tblW w:w="4405" w:type="dxa"/>
        <w:tblInd w:w="0" w:type="dxa"/>
        <w:tblCellMar>
          <w:top w:w="16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405"/>
      </w:tblGrid>
      <w:tr w:rsidR="00B5541E" w14:paraId="4313EE04" w14:textId="77777777" w:rsidTr="00B5541E">
        <w:trPr>
          <w:trHeight w:val="1358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9188" w14:textId="77777777" w:rsidR="00B5541E" w:rsidRDefault="00B5541E" w:rsidP="00B5541E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73BEF962" w14:textId="77777777" w:rsidR="00B5541E" w:rsidRDefault="00B5541E" w:rsidP="00B5541E">
      <w:pPr>
        <w:spacing w:after="0"/>
        <w:ind w:left="10" w:right="39"/>
      </w:pPr>
      <w:r>
        <w:t xml:space="preserve">                      Data przyjęcia dziecka do szkoły   </w:t>
      </w:r>
    </w:p>
    <w:p w14:paraId="7755F746" w14:textId="77777777" w:rsidR="00B5541E" w:rsidRDefault="00B5541E" w:rsidP="00B5541E">
      <w:pPr>
        <w:spacing w:after="0" w:line="240" w:lineRule="auto"/>
        <w:ind w:left="10" w:right="39"/>
        <w:jc w:val="center"/>
      </w:pPr>
      <w:r>
        <w:t xml:space="preserve">      </w:t>
      </w:r>
    </w:p>
    <w:p w14:paraId="7FB6B52D" w14:textId="77777777" w:rsidR="00B5541E" w:rsidRDefault="00B5541E" w:rsidP="00B5541E">
      <w:pPr>
        <w:spacing w:after="0" w:line="240" w:lineRule="auto"/>
        <w:ind w:left="10" w:right="39"/>
        <w:jc w:val="center"/>
        <w:rPr>
          <w:sz w:val="44"/>
          <w:szCs w:val="44"/>
        </w:rPr>
      </w:pPr>
    </w:p>
    <w:p w14:paraId="15DEC73B" w14:textId="77777777" w:rsidR="00B5541E" w:rsidRDefault="00B5541E" w:rsidP="00B5541E">
      <w:pPr>
        <w:spacing w:after="0" w:line="240" w:lineRule="auto"/>
        <w:ind w:left="10" w:right="39"/>
        <w:jc w:val="center"/>
        <w:rPr>
          <w:sz w:val="44"/>
          <w:szCs w:val="44"/>
        </w:rPr>
      </w:pPr>
    </w:p>
    <w:p w14:paraId="41E4025C" w14:textId="77777777" w:rsidR="00B5541E" w:rsidRDefault="00B5541E" w:rsidP="00B5541E">
      <w:pPr>
        <w:spacing w:after="0" w:line="240" w:lineRule="auto"/>
        <w:ind w:left="10" w:right="39"/>
        <w:jc w:val="center"/>
        <w:rPr>
          <w:sz w:val="44"/>
          <w:szCs w:val="44"/>
        </w:rPr>
      </w:pPr>
    </w:p>
    <w:p w14:paraId="2B781B35" w14:textId="1E8DD2FD" w:rsidR="00B5541E" w:rsidRDefault="00B5541E" w:rsidP="00B5541E">
      <w:pPr>
        <w:spacing w:after="0" w:line="240" w:lineRule="auto"/>
        <w:ind w:left="10" w:right="39"/>
        <w:jc w:val="center"/>
        <w:rPr>
          <w:sz w:val="44"/>
          <w:szCs w:val="44"/>
        </w:rPr>
      </w:pPr>
      <w:r w:rsidRPr="00B5541E">
        <w:rPr>
          <w:sz w:val="44"/>
          <w:szCs w:val="44"/>
        </w:rPr>
        <w:t>WNIOSEK</w:t>
      </w:r>
      <w:r w:rsidRPr="00B5541E">
        <w:rPr>
          <w:sz w:val="44"/>
          <w:szCs w:val="44"/>
          <w:vertAlign w:val="superscript"/>
        </w:rPr>
        <w:t>*</w:t>
      </w:r>
    </w:p>
    <w:p w14:paraId="6BD6C292" w14:textId="39B890CD" w:rsidR="00B5541E" w:rsidRDefault="00B5541E" w:rsidP="00B5541E">
      <w:pPr>
        <w:spacing w:after="0"/>
        <w:ind w:left="10" w:right="39"/>
      </w:pPr>
    </w:p>
    <w:p w14:paraId="21695B77" w14:textId="77777777" w:rsidR="00B5541E" w:rsidRDefault="00FB7145" w:rsidP="00B5541E">
      <w:pPr>
        <w:spacing w:after="0" w:line="240" w:lineRule="auto"/>
        <w:ind w:left="10" w:right="39"/>
        <w:jc w:val="center"/>
        <w:rPr>
          <w:sz w:val="44"/>
          <w:szCs w:val="44"/>
        </w:rPr>
      </w:pPr>
      <w:r>
        <w:rPr>
          <w:b/>
          <w:sz w:val="40"/>
        </w:rPr>
        <w:t xml:space="preserve">o przyjęcie dziecka do klasy I  na rok szkolny 2021/2022 </w:t>
      </w:r>
    </w:p>
    <w:p w14:paraId="4E47D6FC" w14:textId="698FC74F" w:rsidR="00615689" w:rsidRPr="00B5541E" w:rsidRDefault="00FB7145" w:rsidP="00B5541E">
      <w:pPr>
        <w:spacing w:after="0"/>
        <w:ind w:left="10" w:right="39"/>
        <w:jc w:val="center"/>
        <w:rPr>
          <w:sz w:val="44"/>
          <w:szCs w:val="44"/>
        </w:rPr>
      </w:pPr>
      <w:r>
        <w:rPr>
          <w:b/>
          <w:color w:val="C00000"/>
          <w:sz w:val="20"/>
        </w:rPr>
        <w:t>dotyczy kandydatów spoza obwodu</w:t>
      </w:r>
      <w:r>
        <w:rPr>
          <w:sz w:val="20"/>
        </w:rPr>
        <w:t xml:space="preserve"> </w:t>
      </w:r>
    </w:p>
    <w:p w14:paraId="350F5BFD" w14:textId="31FF58EF" w:rsidR="00615689" w:rsidRDefault="00FB7145" w:rsidP="00B5541E">
      <w:pPr>
        <w:spacing w:after="0" w:line="264" w:lineRule="auto"/>
        <w:ind w:left="1113" w:right="1033"/>
        <w:jc w:val="center"/>
      </w:pPr>
      <w:r>
        <w:rPr>
          <w:b/>
        </w:rPr>
        <w:t xml:space="preserve">Proszę o przyjęcie dziecka do klasy I w </w:t>
      </w:r>
      <w:r w:rsidR="00B5541E">
        <w:rPr>
          <w:b/>
        </w:rPr>
        <w:t>S</w:t>
      </w:r>
      <w:r>
        <w:rPr>
          <w:b/>
        </w:rPr>
        <w:t xml:space="preserve">zkole </w:t>
      </w:r>
      <w:r w:rsidR="00B5541E">
        <w:rPr>
          <w:b/>
        </w:rPr>
        <w:t>P</w:t>
      </w:r>
      <w:r>
        <w:rPr>
          <w:b/>
        </w:rPr>
        <w:t xml:space="preserve">odstawowej   im. </w:t>
      </w:r>
      <w:r w:rsidR="00B5541E">
        <w:rPr>
          <w:b/>
        </w:rPr>
        <w:t>Olimpijczyków Polskich w Krzymowie</w:t>
      </w:r>
      <w:r>
        <w:rPr>
          <w:b/>
        </w:rPr>
        <w:t xml:space="preserve"> </w:t>
      </w:r>
    </w:p>
    <w:p w14:paraId="2948CC9B" w14:textId="77777777" w:rsidR="00615689" w:rsidRDefault="00FB7145" w:rsidP="00B5541E">
      <w:pPr>
        <w:spacing w:after="0" w:line="259" w:lineRule="auto"/>
        <w:ind w:left="0" w:firstLine="0"/>
        <w:jc w:val="left"/>
      </w:pPr>
      <w:r>
        <w:t xml:space="preserve"> </w:t>
      </w:r>
    </w:p>
    <w:p w14:paraId="68DE2C06" w14:textId="77777777" w:rsidR="00615689" w:rsidRDefault="00FB7145" w:rsidP="00B5541E">
      <w:pPr>
        <w:spacing w:after="0" w:line="259" w:lineRule="auto"/>
        <w:ind w:left="0" w:firstLine="0"/>
        <w:jc w:val="left"/>
      </w:pPr>
      <w:r>
        <w:t xml:space="preserve"> </w:t>
      </w:r>
    </w:p>
    <w:p w14:paraId="2E4BDA97" w14:textId="77777777" w:rsidR="00615689" w:rsidRDefault="00FB7145">
      <w:pPr>
        <w:pStyle w:val="Nagwek2"/>
        <w:spacing w:after="5" w:line="264" w:lineRule="auto"/>
        <w:ind w:left="1113" w:right="1156"/>
      </w:pPr>
      <w:r>
        <w:rPr>
          <w:sz w:val="24"/>
        </w:rPr>
        <w:t xml:space="preserve">Dane dziecka </w:t>
      </w:r>
    </w:p>
    <w:p w14:paraId="2F0DA8BA" w14:textId="77777777" w:rsidR="00615689" w:rsidRDefault="00FB7145">
      <w:pPr>
        <w:spacing w:after="0" w:line="259" w:lineRule="auto"/>
        <w:ind w:left="20" w:firstLine="0"/>
        <w:jc w:val="center"/>
      </w:pPr>
      <w:r>
        <w:rPr>
          <w:b/>
          <w:sz w:val="28"/>
        </w:rPr>
        <w:t xml:space="preserve"> </w:t>
      </w:r>
    </w:p>
    <w:p w14:paraId="3A0EA131" w14:textId="77777777" w:rsidR="00615689" w:rsidRDefault="00FB7145">
      <w:pPr>
        <w:spacing w:after="426"/>
        <w:ind w:left="10" w:right="39"/>
      </w:pPr>
      <w:r>
        <w:t>PESEL..........................................................................................................................................</w:t>
      </w:r>
    </w:p>
    <w:p w14:paraId="5E4AA26D" w14:textId="77777777" w:rsidR="00615689" w:rsidRDefault="00FB7145">
      <w:pPr>
        <w:ind w:left="10" w:right="39"/>
      </w:pPr>
      <w:r>
        <w:t xml:space="preserve">Seria i numer paszportu/dokumentu tożsamości </w:t>
      </w:r>
      <w:r>
        <w:rPr>
          <w:i/>
        </w:rPr>
        <w:t>(wypełniane, gdy brak numeru PESEL)</w:t>
      </w:r>
      <w:r>
        <w:t xml:space="preserve">: </w:t>
      </w:r>
    </w:p>
    <w:p w14:paraId="70461054" w14:textId="77777777" w:rsidR="00615689" w:rsidRDefault="00FB7145">
      <w:pPr>
        <w:spacing w:after="421"/>
        <w:ind w:left="10" w:right="39"/>
      </w:pPr>
      <w:r>
        <w:t xml:space="preserve">....................................................................................................................................................... </w:t>
      </w:r>
    </w:p>
    <w:p w14:paraId="4AED5376" w14:textId="77777777" w:rsidR="00615689" w:rsidRDefault="00FB7145">
      <w:pPr>
        <w:ind w:left="10" w:right="39"/>
      </w:pPr>
      <w:r>
        <w:t xml:space="preserve">Imię ....................................................... Drugie imię (jeśli posiada) ........................................... </w:t>
      </w:r>
    </w:p>
    <w:p w14:paraId="0DA7B3E8" w14:textId="77777777" w:rsidR="00615689" w:rsidRDefault="00FB7145">
      <w:pPr>
        <w:ind w:left="10" w:right="39"/>
      </w:pPr>
      <w:r>
        <w:t xml:space="preserve">Nazwisko .............................................................. Data urodzenia.............................................. </w:t>
      </w:r>
    </w:p>
    <w:p w14:paraId="75AD7D2E" w14:textId="77777777" w:rsidR="00615689" w:rsidRDefault="00FB7145">
      <w:pPr>
        <w:pStyle w:val="Nagwek2"/>
        <w:spacing w:after="384" w:line="264" w:lineRule="auto"/>
        <w:ind w:left="1113" w:right="1154"/>
      </w:pPr>
      <w:r>
        <w:rPr>
          <w:sz w:val="24"/>
        </w:rPr>
        <w:t xml:space="preserve">Adres zamieszkania dziecka </w:t>
      </w:r>
    </w:p>
    <w:p w14:paraId="1BA84CDE" w14:textId="77777777" w:rsidR="00615689" w:rsidRDefault="00FB7145">
      <w:pPr>
        <w:spacing w:after="404"/>
        <w:ind w:left="10" w:right="39"/>
      </w:pPr>
      <w:r>
        <w:t xml:space="preserve">Ulica ............................................................. Nr domu ............................ Nr lokalu .................. </w:t>
      </w:r>
    </w:p>
    <w:p w14:paraId="22999D91" w14:textId="77777777" w:rsidR="00615689" w:rsidRDefault="00FB7145">
      <w:pPr>
        <w:ind w:left="10" w:right="39"/>
      </w:pPr>
      <w:r>
        <w:t xml:space="preserve">Kod ........................ Miejscowość .................................................. Poczta .……………............ </w:t>
      </w:r>
    </w:p>
    <w:p w14:paraId="7A3E9100" w14:textId="77777777" w:rsidR="00615689" w:rsidRDefault="00FB7145">
      <w:pPr>
        <w:spacing w:after="499"/>
        <w:ind w:left="10" w:right="39"/>
      </w:pPr>
      <w:r>
        <w:lastRenderedPageBreak/>
        <w:t xml:space="preserve">Województwo .......................................................... Powiat ..................................................... </w:t>
      </w:r>
    </w:p>
    <w:p w14:paraId="4D4D9839" w14:textId="77777777" w:rsidR="00615689" w:rsidRDefault="00FB7145">
      <w:pPr>
        <w:spacing w:after="233" w:line="259" w:lineRule="auto"/>
        <w:ind w:left="10" w:firstLine="0"/>
        <w:jc w:val="center"/>
      </w:pPr>
      <w:r>
        <w:rPr>
          <w:b/>
        </w:rPr>
        <w:t xml:space="preserve"> </w:t>
      </w:r>
    </w:p>
    <w:p w14:paraId="34D599DA" w14:textId="77777777" w:rsidR="00615689" w:rsidRDefault="00FB7145">
      <w:pPr>
        <w:spacing w:after="0" w:line="259" w:lineRule="auto"/>
        <w:ind w:left="10" w:firstLine="0"/>
        <w:jc w:val="center"/>
      </w:pPr>
      <w:r>
        <w:rPr>
          <w:b/>
        </w:rPr>
        <w:t xml:space="preserve"> </w:t>
      </w:r>
    </w:p>
    <w:p w14:paraId="017BFD31" w14:textId="77777777" w:rsidR="00615689" w:rsidRDefault="00FB7145">
      <w:pPr>
        <w:pStyle w:val="Nagwek2"/>
        <w:spacing w:after="5" w:line="264" w:lineRule="auto"/>
        <w:ind w:left="1113" w:right="1156"/>
      </w:pPr>
      <w:r>
        <w:rPr>
          <w:sz w:val="24"/>
        </w:rPr>
        <w:t xml:space="preserve">Dane rodziców* </w:t>
      </w:r>
    </w:p>
    <w:tbl>
      <w:tblPr>
        <w:tblStyle w:val="TableGrid"/>
        <w:tblW w:w="9069" w:type="dxa"/>
        <w:tblInd w:w="-108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32"/>
        <w:gridCol w:w="4537"/>
      </w:tblGrid>
      <w:tr w:rsidR="00615689" w14:paraId="3D973336" w14:textId="77777777">
        <w:trPr>
          <w:trHeight w:val="5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EEBC" w14:textId="77777777" w:rsidR="00615689" w:rsidRDefault="00FB7145">
            <w:pPr>
              <w:spacing w:after="0" w:line="259" w:lineRule="auto"/>
              <w:ind w:left="0" w:right="63" w:firstLine="0"/>
              <w:jc w:val="center"/>
            </w:pPr>
            <w:r>
              <w:t xml:space="preserve">Dane rodzica* (matki)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6309" w14:textId="77777777" w:rsidR="00615689" w:rsidRDefault="00FB7145">
            <w:pPr>
              <w:spacing w:after="0" w:line="259" w:lineRule="auto"/>
              <w:ind w:left="0" w:right="62" w:firstLine="0"/>
              <w:jc w:val="center"/>
            </w:pPr>
            <w:r>
              <w:t xml:space="preserve">Dane rodzica* (ojca) </w:t>
            </w:r>
          </w:p>
        </w:tc>
      </w:tr>
      <w:tr w:rsidR="00615689" w14:paraId="0A555F5E" w14:textId="77777777">
        <w:trPr>
          <w:trHeight w:val="157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862A" w14:textId="77777777" w:rsidR="00615689" w:rsidRDefault="00FB7145">
            <w:pPr>
              <w:spacing w:after="0" w:line="259" w:lineRule="auto"/>
              <w:ind w:left="0" w:firstLine="0"/>
              <w:jc w:val="left"/>
            </w:pPr>
            <w:r>
              <w:t xml:space="preserve">Imię </w:t>
            </w:r>
          </w:p>
          <w:p w14:paraId="18EBFA83" w14:textId="77777777" w:rsidR="00615689" w:rsidRDefault="00FB7145">
            <w:pPr>
              <w:spacing w:after="6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FF633CE" w14:textId="77777777" w:rsidR="00615689" w:rsidRDefault="00FB7145">
            <w:pPr>
              <w:spacing w:after="0" w:line="259" w:lineRule="auto"/>
              <w:ind w:left="0" w:firstLine="0"/>
            </w:pPr>
            <w:r>
              <w:t xml:space="preserve">……………………………………………... </w:t>
            </w:r>
          </w:p>
          <w:p w14:paraId="132E32DE" w14:textId="77777777" w:rsidR="00615689" w:rsidRDefault="00FB7145">
            <w:pPr>
              <w:spacing w:after="0" w:line="259" w:lineRule="auto"/>
              <w:ind w:left="0" w:firstLine="0"/>
              <w:jc w:val="left"/>
            </w:pPr>
            <w:r>
              <w:t xml:space="preserve">Nazwisko </w:t>
            </w:r>
          </w:p>
          <w:p w14:paraId="6E6217A2" w14:textId="77777777" w:rsidR="00615689" w:rsidRDefault="00FB7145">
            <w:pPr>
              <w:spacing w:after="6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4318967" w14:textId="77777777" w:rsidR="00615689" w:rsidRDefault="00FB7145">
            <w:pPr>
              <w:spacing w:after="0" w:line="259" w:lineRule="auto"/>
              <w:ind w:left="0" w:firstLine="0"/>
            </w:pPr>
            <w:r>
              <w:t xml:space="preserve">……………………………………………...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0F75" w14:textId="77777777" w:rsidR="00615689" w:rsidRDefault="00FB7145">
            <w:pPr>
              <w:spacing w:after="0" w:line="259" w:lineRule="auto"/>
              <w:ind w:left="0" w:firstLine="0"/>
              <w:jc w:val="left"/>
            </w:pPr>
            <w:r>
              <w:t xml:space="preserve">Imię </w:t>
            </w:r>
          </w:p>
          <w:p w14:paraId="7B6AC993" w14:textId="77777777" w:rsidR="00615689" w:rsidRDefault="00FB7145">
            <w:pPr>
              <w:spacing w:after="6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AC416F2" w14:textId="77777777" w:rsidR="00615689" w:rsidRDefault="00FB7145">
            <w:pPr>
              <w:spacing w:after="0" w:line="259" w:lineRule="auto"/>
              <w:ind w:left="0" w:firstLine="0"/>
            </w:pPr>
            <w:r>
              <w:t xml:space="preserve">……………………………………………… </w:t>
            </w:r>
          </w:p>
          <w:p w14:paraId="5FB11635" w14:textId="77777777" w:rsidR="00615689" w:rsidRDefault="00FB7145">
            <w:pPr>
              <w:spacing w:after="0" w:line="259" w:lineRule="auto"/>
              <w:ind w:left="0" w:firstLine="0"/>
              <w:jc w:val="left"/>
            </w:pPr>
            <w:r>
              <w:t xml:space="preserve">Nazwisko </w:t>
            </w:r>
          </w:p>
          <w:p w14:paraId="27ADD65B" w14:textId="77777777" w:rsidR="00615689" w:rsidRDefault="00FB7145">
            <w:pPr>
              <w:spacing w:after="6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3053880" w14:textId="77777777" w:rsidR="00615689" w:rsidRDefault="00FB7145">
            <w:pPr>
              <w:spacing w:after="0" w:line="259" w:lineRule="auto"/>
              <w:ind w:left="0" w:firstLine="0"/>
            </w:pPr>
            <w:r>
              <w:t xml:space="preserve">……………………………………………… </w:t>
            </w:r>
          </w:p>
        </w:tc>
      </w:tr>
      <w:tr w:rsidR="00615689" w14:paraId="59B2357C" w14:textId="77777777">
        <w:trPr>
          <w:trHeight w:val="79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5CF6" w14:textId="77777777" w:rsidR="00615689" w:rsidRDefault="00FB7145">
            <w:pPr>
              <w:spacing w:after="0" w:line="259" w:lineRule="auto"/>
              <w:ind w:left="0" w:firstLine="0"/>
              <w:jc w:val="left"/>
            </w:pPr>
            <w:r>
              <w:t xml:space="preserve">Telefon kontaktowy - jeżeli posiada** </w:t>
            </w:r>
          </w:p>
          <w:p w14:paraId="75530B9A" w14:textId="77777777" w:rsidR="00615689" w:rsidRDefault="00FB7145">
            <w:pPr>
              <w:spacing w:after="6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DF102AB" w14:textId="77777777" w:rsidR="00615689" w:rsidRDefault="00FB7145">
            <w:pPr>
              <w:spacing w:after="0" w:line="259" w:lineRule="auto"/>
              <w:ind w:left="0" w:firstLine="0"/>
            </w:pPr>
            <w:r>
              <w:t xml:space="preserve">……………………………………………...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0700" w14:textId="77777777" w:rsidR="00615689" w:rsidRDefault="00FB7145">
            <w:pPr>
              <w:spacing w:after="0" w:line="259" w:lineRule="auto"/>
              <w:ind w:left="0" w:firstLine="0"/>
              <w:jc w:val="left"/>
            </w:pPr>
            <w:r>
              <w:t xml:space="preserve">Telefon kontaktowy - jeżeli posiada** </w:t>
            </w:r>
          </w:p>
          <w:p w14:paraId="061983A3" w14:textId="77777777" w:rsidR="00615689" w:rsidRDefault="00FB7145">
            <w:pPr>
              <w:spacing w:after="6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BDBC8C7" w14:textId="77777777" w:rsidR="00615689" w:rsidRDefault="00FB7145">
            <w:pPr>
              <w:spacing w:after="0" w:line="259" w:lineRule="auto"/>
              <w:ind w:left="0" w:firstLine="0"/>
            </w:pPr>
            <w:r>
              <w:t xml:space="preserve">……………………………………………... </w:t>
            </w:r>
          </w:p>
        </w:tc>
      </w:tr>
      <w:tr w:rsidR="00615689" w14:paraId="137D4D56" w14:textId="77777777">
        <w:trPr>
          <w:trHeight w:val="57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C2EB" w14:textId="77777777" w:rsidR="00615689" w:rsidRDefault="00FB7145">
            <w:pPr>
              <w:spacing w:after="0" w:line="259" w:lineRule="auto"/>
              <w:ind w:left="41" w:right="105" w:firstLine="0"/>
              <w:jc w:val="center"/>
            </w:pPr>
            <w:r>
              <w:t xml:space="preserve">Adres zamieszkania rodzica (matki) (jeżeli inny niż adres zamieszkania dziecka)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884A" w14:textId="77777777" w:rsidR="00615689" w:rsidRDefault="00FB7145">
            <w:pPr>
              <w:spacing w:after="0" w:line="259" w:lineRule="auto"/>
              <w:ind w:left="0" w:firstLine="504"/>
              <w:jc w:val="left"/>
            </w:pPr>
            <w:r>
              <w:t xml:space="preserve">Adres zamieszkania rodzica (ojca) (jeżeli inny niż adres zamieszkania dziecka) </w:t>
            </w:r>
          </w:p>
        </w:tc>
      </w:tr>
      <w:tr w:rsidR="00615689" w14:paraId="4C341094" w14:textId="77777777">
        <w:trPr>
          <w:trHeight w:val="180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9689" w14:textId="77777777" w:rsidR="00615689" w:rsidRDefault="00FB7145">
            <w:pPr>
              <w:spacing w:after="0" w:line="259" w:lineRule="auto"/>
              <w:ind w:left="0" w:firstLine="0"/>
              <w:jc w:val="left"/>
            </w:pPr>
            <w:r>
              <w:t xml:space="preserve">Ulica </w:t>
            </w:r>
          </w:p>
          <w:p w14:paraId="02F7EBC0" w14:textId="77777777" w:rsidR="00615689" w:rsidRDefault="00FB7145">
            <w:pPr>
              <w:spacing w:after="6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C1BE064" w14:textId="77777777" w:rsidR="00615689" w:rsidRDefault="00FB7145">
            <w:pPr>
              <w:spacing w:after="0" w:line="259" w:lineRule="auto"/>
              <w:ind w:left="0" w:firstLine="0"/>
            </w:pPr>
            <w:r>
              <w:t xml:space="preserve">……………………………………………... </w:t>
            </w:r>
          </w:p>
          <w:p w14:paraId="547C4CA6" w14:textId="77777777" w:rsidR="00615689" w:rsidRDefault="00FB7145">
            <w:pPr>
              <w:spacing w:after="10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3F955180" w14:textId="77777777" w:rsidR="00615689" w:rsidRDefault="00FB7145">
            <w:pPr>
              <w:spacing w:after="0" w:line="259" w:lineRule="auto"/>
              <w:ind w:left="0" w:firstLine="0"/>
            </w:pPr>
            <w:r>
              <w:t xml:space="preserve">Nr domu ……………Nr lokalu……………. </w:t>
            </w:r>
          </w:p>
          <w:p w14:paraId="5E646321" w14:textId="77777777" w:rsidR="00615689" w:rsidRDefault="00FB7145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14:paraId="4C3BDBB4" w14:textId="77777777" w:rsidR="00615689" w:rsidRDefault="00FB7145">
            <w:pPr>
              <w:spacing w:after="0" w:line="259" w:lineRule="auto"/>
              <w:ind w:left="0" w:firstLine="0"/>
            </w:pPr>
            <w:r>
              <w:t xml:space="preserve">Kod …………………Poczta ………………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65C1" w14:textId="77777777" w:rsidR="00615689" w:rsidRDefault="00FB7145">
            <w:pPr>
              <w:spacing w:after="0" w:line="259" w:lineRule="auto"/>
              <w:ind w:left="0" w:firstLine="0"/>
              <w:jc w:val="left"/>
            </w:pPr>
            <w:r>
              <w:t xml:space="preserve">Ulica </w:t>
            </w:r>
          </w:p>
          <w:p w14:paraId="53145D07" w14:textId="77777777" w:rsidR="00615689" w:rsidRDefault="00FB7145">
            <w:pPr>
              <w:spacing w:after="6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F41AD0F" w14:textId="77777777" w:rsidR="00615689" w:rsidRDefault="00FB7145">
            <w:pPr>
              <w:spacing w:after="0" w:line="259" w:lineRule="auto"/>
              <w:ind w:left="0" w:firstLine="0"/>
            </w:pPr>
            <w:r>
              <w:t xml:space="preserve">……………………………………………... </w:t>
            </w:r>
          </w:p>
          <w:p w14:paraId="2598F849" w14:textId="77777777" w:rsidR="00615689" w:rsidRDefault="00FB7145">
            <w:pPr>
              <w:spacing w:after="10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7879C835" w14:textId="77777777" w:rsidR="00615689" w:rsidRDefault="00FB7145">
            <w:pPr>
              <w:spacing w:after="0" w:line="259" w:lineRule="auto"/>
              <w:ind w:left="0" w:firstLine="0"/>
            </w:pPr>
            <w:r>
              <w:t xml:space="preserve">Nr domu ……………Nr lokalu……………. </w:t>
            </w:r>
          </w:p>
          <w:p w14:paraId="7302823A" w14:textId="77777777" w:rsidR="00615689" w:rsidRDefault="00FB7145">
            <w:pPr>
              <w:spacing w:after="17" w:line="259" w:lineRule="auto"/>
              <w:ind w:left="0" w:firstLine="0"/>
              <w:jc w:val="left"/>
            </w:pPr>
            <w:r>
              <w:t xml:space="preserve"> </w:t>
            </w:r>
          </w:p>
          <w:p w14:paraId="424AD758" w14:textId="77777777" w:rsidR="00615689" w:rsidRDefault="00FB7145">
            <w:pPr>
              <w:spacing w:after="0" w:line="259" w:lineRule="auto"/>
              <w:ind w:left="0" w:firstLine="0"/>
            </w:pPr>
            <w:r>
              <w:t xml:space="preserve">Kod …………………Poczta ……………… </w:t>
            </w:r>
          </w:p>
        </w:tc>
      </w:tr>
      <w:tr w:rsidR="00615689" w14:paraId="158AB23A" w14:textId="77777777">
        <w:trPr>
          <w:trHeight w:val="79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CDCB" w14:textId="77777777" w:rsidR="00615689" w:rsidRDefault="00FB7145">
            <w:pPr>
              <w:spacing w:after="0" w:line="259" w:lineRule="auto"/>
              <w:ind w:left="0" w:firstLine="0"/>
              <w:jc w:val="left"/>
            </w:pPr>
            <w:r>
              <w:t xml:space="preserve">Adres e-mail – jeżeli posiada** </w:t>
            </w:r>
          </w:p>
          <w:p w14:paraId="5D1F97EC" w14:textId="77777777" w:rsidR="00615689" w:rsidRDefault="00FB7145">
            <w:pPr>
              <w:spacing w:after="6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01414E6" w14:textId="77777777" w:rsidR="00615689" w:rsidRDefault="00FB7145">
            <w:pPr>
              <w:spacing w:after="0" w:line="259" w:lineRule="auto"/>
              <w:ind w:left="0" w:firstLine="0"/>
            </w:pPr>
            <w:r>
              <w:t xml:space="preserve">……………………………………………...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7F11" w14:textId="77777777" w:rsidR="00615689" w:rsidRDefault="00FB7145">
            <w:pPr>
              <w:spacing w:after="0" w:line="259" w:lineRule="auto"/>
              <w:ind w:left="0" w:firstLine="0"/>
              <w:jc w:val="left"/>
            </w:pPr>
            <w:r>
              <w:t xml:space="preserve">Adres e-mail – jeżeli posiada** </w:t>
            </w:r>
          </w:p>
          <w:p w14:paraId="6C817BE6" w14:textId="77777777" w:rsidR="00615689" w:rsidRDefault="00FB7145">
            <w:pPr>
              <w:spacing w:after="6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E7B26C2" w14:textId="77777777" w:rsidR="00615689" w:rsidRDefault="00FB7145">
            <w:pPr>
              <w:spacing w:after="0" w:line="259" w:lineRule="auto"/>
              <w:ind w:left="0" w:firstLine="0"/>
            </w:pPr>
            <w:r>
              <w:t xml:space="preserve">……………………………………………… </w:t>
            </w:r>
          </w:p>
        </w:tc>
      </w:tr>
    </w:tbl>
    <w:p w14:paraId="04E41512" w14:textId="77777777" w:rsidR="00615689" w:rsidRDefault="00FB7145">
      <w:pPr>
        <w:spacing w:after="14" w:line="266" w:lineRule="auto"/>
        <w:ind w:left="-5" w:right="37"/>
      </w:pPr>
      <w:r>
        <w:rPr>
          <w:sz w:val="20"/>
        </w:rPr>
        <w:t>*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Rodzic - należy przez to rozumieć także prawnego opiekuna dziecka oraz osobę (podmiot) sprawujący pieczę zastępczą nad dzieckiem. </w:t>
      </w:r>
    </w:p>
    <w:p w14:paraId="3D08F748" w14:textId="77777777" w:rsidR="00615689" w:rsidRDefault="00FB7145">
      <w:pPr>
        <w:spacing w:after="14" w:line="266" w:lineRule="auto"/>
        <w:ind w:left="-5" w:right="37"/>
      </w:pPr>
      <w:r>
        <w:rPr>
          <w:sz w:val="20"/>
        </w:rPr>
        <w:t xml:space="preserve">** W przypadku braku telefonu/adresu poczty elektronicznej należy wpisać "nie posiadam". </w:t>
      </w:r>
    </w:p>
    <w:p w14:paraId="1C035149" w14:textId="77777777" w:rsidR="00615689" w:rsidRDefault="00FB7145">
      <w:pPr>
        <w:spacing w:after="28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65225FA" w14:textId="77777777" w:rsidR="00615689" w:rsidRDefault="00FB7145">
      <w:pPr>
        <w:spacing w:after="3"/>
        <w:ind w:left="10" w:right="39"/>
      </w:pPr>
      <w:r>
        <w:t>Oświadczam, że dane przedłożone w niniejszym wniosku są zgodne ze stanem faktycznym</w:t>
      </w:r>
      <w:r>
        <w:rPr>
          <w:sz w:val="20"/>
        </w:rPr>
        <w:t xml:space="preserve">.  </w:t>
      </w:r>
    </w:p>
    <w:p w14:paraId="5887B419" w14:textId="77777777" w:rsidR="00615689" w:rsidRDefault="00FB7145">
      <w:pPr>
        <w:spacing w:after="29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6914F979" w14:textId="77777777" w:rsidR="00615689" w:rsidRDefault="00FB7145" w:rsidP="00FB7145">
      <w:pPr>
        <w:pStyle w:val="Nagwek2"/>
        <w:spacing w:line="240" w:lineRule="auto"/>
        <w:ind w:left="10" w:right="770"/>
        <w:jc w:val="right"/>
      </w:pPr>
      <w:r>
        <w:t xml:space="preserve">Czytelne podpisy rodziców </w:t>
      </w:r>
    </w:p>
    <w:p w14:paraId="64B3815A" w14:textId="77777777" w:rsidR="00615689" w:rsidRDefault="00FB7145" w:rsidP="00FB7145">
      <w:pPr>
        <w:spacing w:after="0" w:line="240" w:lineRule="auto"/>
        <w:ind w:left="4413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4537" w:type="dxa"/>
        <w:tblInd w:w="4462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</w:tblGrid>
      <w:tr w:rsidR="00615689" w14:paraId="618F65CA" w14:textId="77777777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5733" w14:textId="77777777" w:rsidR="00615689" w:rsidRDefault="00FB7145" w:rsidP="00FB7145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37FC22E2" w14:textId="77777777" w:rsidR="00615689" w:rsidRDefault="00FB7145" w:rsidP="00FB7145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5ED30C65" w14:textId="77777777" w:rsidR="00615689" w:rsidRDefault="00FB7145" w:rsidP="00FB7145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15689" w14:paraId="1D2F360B" w14:textId="77777777">
        <w:trPr>
          <w:trHeight w:val="8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F430" w14:textId="77777777" w:rsidR="00615689" w:rsidRDefault="00FB7145" w:rsidP="00FB7145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37E4AE4E" w14:textId="77777777" w:rsidR="00615689" w:rsidRDefault="00FB7145" w:rsidP="00FB7145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5AFFAA25" w14:textId="77777777" w:rsidR="00615689" w:rsidRDefault="00FB7145" w:rsidP="00FB7145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5F027EA" w14:textId="35A435E1" w:rsidR="00615689" w:rsidRDefault="00FB7145" w:rsidP="00FB7145">
      <w:pPr>
        <w:spacing w:after="0" w:line="240" w:lineRule="auto"/>
        <w:ind w:left="10" w:firstLine="0"/>
        <w:jc w:val="center"/>
      </w:pPr>
      <w:r>
        <w:lastRenderedPageBreak/>
        <w:t xml:space="preserve">Załącznik do wniosku Informacja o spełnianiu kryteriów </w:t>
      </w:r>
    </w:p>
    <w:p w14:paraId="49381ADE" w14:textId="77777777" w:rsidR="00615689" w:rsidRDefault="00FB7145" w:rsidP="00FB7145">
      <w:pPr>
        <w:spacing w:after="50" w:line="240" w:lineRule="auto"/>
        <w:ind w:left="-5"/>
        <w:jc w:val="left"/>
      </w:pPr>
      <w:r>
        <w:rPr>
          <w:b/>
          <w:color w:val="C00000"/>
          <w:sz w:val="20"/>
        </w:rPr>
        <w:t xml:space="preserve">RODZICU PAMIĘTAJ! JEŚLI CHCESZ SPEŁNIĆ KRYTERIUM. WYPEŁNIJ STOSOWNE OŚWIADCZENIE LUB ZAŚWIADCZENIE </w:t>
      </w:r>
    </w:p>
    <w:p w14:paraId="086B8ED8" w14:textId="77777777" w:rsidR="00615689" w:rsidRDefault="00FB7145" w:rsidP="00FB7145">
      <w:pPr>
        <w:numPr>
          <w:ilvl w:val="0"/>
          <w:numId w:val="1"/>
        </w:numPr>
        <w:spacing w:after="7" w:line="240" w:lineRule="auto"/>
        <w:ind w:right="35" w:hanging="360"/>
      </w:pPr>
      <w:r>
        <w:rPr>
          <w:b/>
        </w:rPr>
        <w:t>Kryteria określone w uchwale Nr XXVI/200/2020 Rady Miejskiej w Chojnie z dnia 17  grudnia 2020 r. w sprawie określenia kryteriów rekrutacji do przedszkola, oddziałów przedszkolnych w  szkołach podstawowych i szkół podstawowych, dla których organem prowadzącym jest Gmina Chojna</w:t>
      </w:r>
      <w:r>
        <w:rPr>
          <w:b/>
          <w:sz w:val="28"/>
        </w:rPr>
        <w:t xml:space="preserve"> </w:t>
      </w:r>
      <w:r>
        <w:rPr>
          <w:b/>
        </w:rPr>
        <w:t xml:space="preserve">(Dz. Urz. Woj. </w:t>
      </w:r>
    </w:p>
    <w:p w14:paraId="21539FEE" w14:textId="77777777" w:rsidR="00615689" w:rsidRDefault="00FB7145" w:rsidP="00FB7145">
      <w:pPr>
        <w:spacing w:after="0" w:line="240" w:lineRule="auto"/>
        <w:ind w:left="368" w:right="35"/>
      </w:pPr>
      <w:r>
        <w:rPr>
          <w:b/>
        </w:rPr>
        <w:t>Zachodniopomorskiego z 2021 r. poz.  137)</w:t>
      </w:r>
      <w:r>
        <w:rPr>
          <w:b/>
          <w:sz w:val="22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71"/>
        <w:gridCol w:w="5810"/>
        <w:gridCol w:w="2909"/>
      </w:tblGrid>
      <w:tr w:rsidR="00615689" w14:paraId="7CE2310D" w14:textId="77777777">
        <w:trPr>
          <w:trHeight w:val="67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2E6D" w14:textId="77777777" w:rsidR="00615689" w:rsidRDefault="00FB714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D195" w14:textId="77777777" w:rsidR="00615689" w:rsidRDefault="00FB7145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Kryterium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0DA2" w14:textId="77777777" w:rsidR="00615689" w:rsidRDefault="00FB714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Spełnianie kryterium </w:t>
            </w:r>
          </w:p>
          <w:p w14:paraId="6038C4C9" w14:textId="77777777" w:rsidR="00615689" w:rsidRDefault="00FB714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TAK/NIE/ODMAWIAM* </w:t>
            </w:r>
          </w:p>
        </w:tc>
      </w:tr>
      <w:tr w:rsidR="00615689" w14:paraId="0E4362C1" w14:textId="77777777">
        <w:trPr>
          <w:trHeight w:val="5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BE5B" w14:textId="77777777" w:rsidR="00615689" w:rsidRDefault="00FB7145">
            <w:pPr>
              <w:spacing w:after="0" w:line="259" w:lineRule="auto"/>
              <w:ind w:left="0" w:right="62" w:firstLine="0"/>
              <w:jc w:val="center"/>
            </w:pPr>
            <w:r>
              <w:t xml:space="preserve">1.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5BA3" w14:textId="77777777" w:rsidR="00615689" w:rsidRDefault="00FB714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Kandydat, którego rodzeństwo spełnia obowiązek szkolny w danej szkole.  – 10 pkt.</w:t>
            </w:r>
            <w:r>
              <w:t xml:space="preserve">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46FD" w14:textId="77777777" w:rsidR="00615689" w:rsidRDefault="00FB714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15689" w14:paraId="5866AFF9" w14:textId="77777777">
        <w:trPr>
          <w:trHeight w:val="108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4FEB" w14:textId="77777777" w:rsidR="00615689" w:rsidRDefault="00FB7145">
            <w:pPr>
              <w:spacing w:after="0" w:line="259" w:lineRule="auto"/>
              <w:ind w:left="0" w:right="62" w:firstLine="0"/>
              <w:jc w:val="center"/>
            </w:pPr>
            <w:r>
              <w:t xml:space="preserve">2.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C0FD" w14:textId="77777777" w:rsidR="00615689" w:rsidRDefault="00FB714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Kandydat, którego rodzice (opiekunowie prawni) posiadają miejsce pracy w obwodzie szkoły. Kryterium stosuje się również do rodzica (opiekuna prawnego) samotnie wychowującego dziecko.  – 7 pkt.</w:t>
            </w:r>
            <w:r>
              <w:t xml:space="preserve">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82D9" w14:textId="77777777" w:rsidR="00615689" w:rsidRDefault="00FB714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15689" w14:paraId="5B6766CF" w14:textId="77777777">
        <w:trPr>
          <w:trHeight w:val="104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C815" w14:textId="77777777" w:rsidR="00615689" w:rsidRDefault="00FB7145">
            <w:pPr>
              <w:spacing w:after="0" w:line="259" w:lineRule="auto"/>
              <w:ind w:left="0" w:right="62" w:firstLine="0"/>
              <w:jc w:val="center"/>
            </w:pPr>
            <w:r>
              <w:t xml:space="preserve">3.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CBA9" w14:textId="77777777" w:rsidR="00615689" w:rsidRDefault="00FB7145">
            <w:pPr>
              <w:spacing w:after="0" w:line="257" w:lineRule="auto"/>
              <w:ind w:left="0" w:right="58" w:firstLine="0"/>
            </w:pPr>
            <w:r>
              <w:rPr>
                <w:sz w:val="22"/>
              </w:rPr>
              <w:t xml:space="preserve">Kandydat, którego w obwodzie szkoły zamieszkują krewni dziecka (m.in. babcia, dziadek) wspierających rodziców (opiekunów prawnych) w zapewnieniu mu należytej opieki. – </w:t>
            </w:r>
          </w:p>
          <w:p w14:paraId="7B7AD9F3" w14:textId="77777777" w:rsidR="00615689" w:rsidRDefault="00FB714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 pkt. </w:t>
            </w:r>
            <w:r>
              <w:t xml:space="preserve">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2B06" w14:textId="77777777" w:rsidR="00615689" w:rsidRDefault="00FB714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28E0070A" w14:textId="77777777" w:rsidR="00615689" w:rsidRDefault="00FB7145">
      <w:pPr>
        <w:spacing w:after="14" w:line="266" w:lineRule="auto"/>
        <w:ind w:left="-5" w:right="37"/>
      </w:pPr>
      <w:r>
        <w:rPr>
          <w:b/>
          <w:sz w:val="20"/>
        </w:rPr>
        <w:t>*</w:t>
      </w:r>
      <w:r>
        <w:rPr>
          <w:sz w:val="20"/>
        </w:rPr>
        <w:t xml:space="preserve">Dla kryterium, które jest spełniane należy wpisać TAK. Dla kryterium, które nie jest spełniane należy wpisać </w:t>
      </w:r>
    </w:p>
    <w:p w14:paraId="357ADD6E" w14:textId="77777777" w:rsidR="00615689" w:rsidRDefault="00FB7145">
      <w:pPr>
        <w:spacing w:after="91" w:line="266" w:lineRule="auto"/>
        <w:ind w:left="-5" w:right="37"/>
      </w:pPr>
      <w:r>
        <w:rPr>
          <w:sz w:val="20"/>
        </w:rPr>
        <w:t xml:space="preserve">NIE. Wpisanie odpowiedzi ODMAWIAM oznacza, że rodzice/opiekunowie prawni odmawiają podania informacji, co będzie skutkowało nieuwzględnieniem danego kryterium. Pozostawienie danego kryterium bez podania odpowiedzi również będzie skutkowało jego nieuwzględnieniem. </w:t>
      </w:r>
    </w:p>
    <w:p w14:paraId="458D93C9" w14:textId="77777777" w:rsidR="00615689" w:rsidRDefault="00FB7145">
      <w:pPr>
        <w:spacing w:after="66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36B6327" w14:textId="77777777" w:rsidR="00615689" w:rsidRDefault="00FB7145" w:rsidP="00FB7145">
      <w:pPr>
        <w:numPr>
          <w:ilvl w:val="0"/>
          <w:numId w:val="1"/>
        </w:numPr>
        <w:spacing w:after="0" w:line="240" w:lineRule="auto"/>
        <w:ind w:right="35" w:hanging="360"/>
      </w:pPr>
      <w:r>
        <w:rPr>
          <w:b/>
        </w:rPr>
        <w:t xml:space="preserve">Inne ważne informacje </w:t>
      </w:r>
    </w:p>
    <w:p w14:paraId="29C7C6E8" w14:textId="77777777" w:rsidR="00615689" w:rsidRDefault="00FB7145" w:rsidP="00FB7145">
      <w:pPr>
        <w:spacing w:after="0" w:line="240" w:lineRule="auto"/>
        <w:ind w:left="36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1"/>
        <w:gridCol w:w="5810"/>
        <w:gridCol w:w="2909"/>
      </w:tblGrid>
      <w:tr w:rsidR="00615689" w14:paraId="640F2B86" w14:textId="7777777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6FCB" w14:textId="77777777" w:rsidR="00615689" w:rsidRDefault="00FB7145" w:rsidP="00FB7145">
            <w:pPr>
              <w:spacing w:after="0" w:line="240" w:lineRule="auto"/>
              <w:ind w:left="5" w:firstLine="0"/>
              <w:jc w:val="center"/>
            </w:pPr>
            <w:r>
              <w:t xml:space="preserve">1.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C3D2" w14:textId="77777777" w:rsidR="00615689" w:rsidRDefault="00FB7145" w:rsidP="00FB7145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Czy dziecko będzie korzystało ze świetlicy szkolnej po lekcjach?</w:t>
            </w:r>
            <w:r>
              <w:t xml:space="preserve">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198B" w14:textId="77777777" w:rsidR="00615689" w:rsidRDefault="00FB7145" w:rsidP="00FB7145">
            <w:pPr>
              <w:spacing w:after="0" w:line="240" w:lineRule="auto"/>
              <w:ind w:left="8" w:firstLine="0"/>
              <w:jc w:val="center"/>
            </w:pPr>
            <w:r>
              <w:rPr>
                <w:b/>
              </w:rPr>
              <w:t>TAK/NIE</w:t>
            </w:r>
            <w:r>
              <w:rPr>
                <w:b/>
                <w:sz w:val="20"/>
              </w:rPr>
              <w:t xml:space="preserve">* </w:t>
            </w:r>
          </w:p>
          <w:p w14:paraId="3744C390" w14:textId="77777777" w:rsidR="00615689" w:rsidRDefault="00FB7145" w:rsidP="00FB7145">
            <w:pPr>
              <w:spacing w:after="0" w:line="240" w:lineRule="auto"/>
              <w:ind w:left="0" w:firstLine="0"/>
              <w:jc w:val="center"/>
            </w:pPr>
            <w:r>
              <w:t xml:space="preserve">Przypuszczalnie do godziny……… </w:t>
            </w:r>
          </w:p>
        </w:tc>
      </w:tr>
      <w:tr w:rsidR="00615689" w14:paraId="7B1EBC56" w14:textId="77777777">
        <w:trPr>
          <w:trHeight w:val="5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A712" w14:textId="77777777" w:rsidR="00615689" w:rsidRDefault="00FB7145" w:rsidP="00FB7145">
            <w:pPr>
              <w:spacing w:after="0" w:line="240" w:lineRule="auto"/>
              <w:ind w:left="5" w:firstLine="0"/>
              <w:jc w:val="center"/>
            </w:pPr>
            <w:r>
              <w:t xml:space="preserve">2.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2CE4" w14:textId="77777777" w:rsidR="00615689" w:rsidRDefault="00FB7145" w:rsidP="00FB7145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Czy dziecko było badane w poradni psychologicznopedagogicznej?</w:t>
            </w:r>
            <w:r>
              <w:t xml:space="preserve">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E805" w14:textId="77777777" w:rsidR="00615689" w:rsidRDefault="00FB7145" w:rsidP="00FB7145">
            <w:pPr>
              <w:spacing w:after="0" w:line="240" w:lineRule="auto"/>
              <w:ind w:left="8" w:firstLine="0"/>
              <w:jc w:val="center"/>
            </w:pPr>
            <w:r>
              <w:rPr>
                <w:b/>
              </w:rPr>
              <w:t>TAK/NIE</w:t>
            </w:r>
            <w:r>
              <w:rPr>
                <w:b/>
                <w:sz w:val="20"/>
              </w:rPr>
              <w:t>*</w:t>
            </w:r>
            <w:r>
              <w:rPr>
                <w:b/>
              </w:rPr>
              <w:t xml:space="preserve"> </w:t>
            </w:r>
          </w:p>
        </w:tc>
      </w:tr>
      <w:tr w:rsidR="00615689" w14:paraId="75722B3E" w14:textId="77777777">
        <w:trPr>
          <w:trHeight w:val="5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3C1B" w14:textId="77777777" w:rsidR="00615689" w:rsidRDefault="00FB7145" w:rsidP="00FB7145">
            <w:pPr>
              <w:spacing w:after="0" w:line="240" w:lineRule="auto"/>
              <w:ind w:left="5" w:firstLine="0"/>
              <w:jc w:val="center"/>
            </w:pPr>
            <w:r>
              <w:t xml:space="preserve">3.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C43A" w14:textId="77777777" w:rsidR="00615689" w:rsidRDefault="00FB7145" w:rsidP="00FB7145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Czy dziecko będzie korzystało z obiadów szkolnych?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DEE7" w14:textId="77777777" w:rsidR="00615689" w:rsidRDefault="00FB7145" w:rsidP="00FB7145">
            <w:pPr>
              <w:spacing w:after="0" w:line="240" w:lineRule="auto"/>
              <w:ind w:left="8" w:firstLine="0"/>
              <w:jc w:val="center"/>
            </w:pPr>
            <w:r>
              <w:rPr>
                <w:b/>
              </w:rPr>
              <w:t>TAK/NIE</w:t>
            </w:r>
            <w:r>
              <w:rPr>
                <w:b/>
                <w:sz w:val="20"/>
              </w:rPr>
              <w:t>*</w:t>
            </w:r>
            <w:r>
              <w:rPr>
                <w:b/>
              </w:rPr>
              <w:t xml:space="preserve"> </w:t>
            </w:r>
          </w:p>
        </w:tc>
      </w:tr>
    </w:tbl>
    <w:p w14:paraId="37F1D5DF" w14:textId="77777777" w:rsidR="00615689" w:rsidRDefault="00FB7145" w:rsidP="00FB7145">
      <w:pPr>
        <w:spacing w:after="11" w:line="240" w:lineRule="auto"/>
        <w:ind w:left="0" w:firstLine="0"/>
        <w:jc w:val="left"/>
      </w:pPr>
      <w:r>
        <w:t xml:space="preserve"> </w:t>
      </w:r>
    </w:p>
    <w:p w14:paraId="53A698AA" w14:textId="77777777" w:rsidR="00615689" w:rsidRDefault="00FB7145" w:rsidP="00FB7145">
      <w:pPr>
        <w:spacing w:after="14" w:line="240" w:lineRule="auto"/>
        <w:ind w:left="-5" w:right="37"/>
      </w:pPr>
      <w:r>
        <w:rPr>
          <w:b/>
          <w:sz w:val="20"/>
        </w:rPr>
        <w:t>*</w:t>
      </w:r>
      <w:r>
        <w:rPr>
          <w:sz w:val="20"/>
        </w:rPr>
        <w:t>Niepotrzebne skreślić</w:t>
      </w:r>
      <w:r>
        <w:t xml:space="preserve"> </w:t>
      </w:r>
    </w:p>
    <w:p w14:paraId="393B84A1" w14:textId="77777777" w:rsidR="00615689" w:rsidRDefault="00FB7145" w:rsidP="00FB7145">
      <w:pPr>
        <w:spacing w:after="0" w:line="240" w:lineRule="auto"/>
        <w:ind w:left="10" w:right="39"/>
      </w:pPr>
      <w:r>
        <w:t xml:space="preserve">Oświadczam, że zgodnie z art. 150 ust. 2 ustawy - Prawo oświatowe, do wniosku dołączam dokumenty i oświadczenia potwierdzające spełnianie kryteriów określonych w pkt 1 oraz oświadczenia i zaświadczenia potwierdzające spełnianie kryteriów określonych w pkt 2 niniejszego dokumentu. </w:t>
      </w:r>
    </w:p>
    <w:p w14:paraId="3B5BEA48" w14:textId="77777777" w:rsidR="00615689" w:rsidRDefault="00FB7145" w:rsidP="00FB7145">
      <w:pPr>
        <w:spacing w:after="20" w:line="240" w:lineRule="auto"/>
        <w:ind w:left="0" w:firstLine="0"/>
        <w:jc w:val="left"/>
      </w:pPr>
      <w:r>
        <w:t xml:space="preserve"> </w:t>
      </w:r>
    </w:p>
    <w:p w14:paraId="5037A52C" w14:textId="77777777" w:rsidR="00615689" w:rsidRDefault="00FB7145">
      <w:pPr>
        <w:pStyle w:val="Nagwek2"/>
        <w:ind w:left="10" w:right="770"/>
        <w:jc w:val="right"/>
      </w:pPr>
      <w:r>
        <w:t xml:space="preserve">Czytelne podpisy rodziców </w:t>
      </w:r>
    </w:p>
    <w:tbl>
      <w:tblPr>
        <w:tblStyle w:val="TableGrid"/>
        <w:tblW w:w="4537" w:type="dxa"/>
        <w:tblInd w:w="4462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</w:tblGrid>
      <w:tr w:rsidR="00615689" w14:paraId="01D83F5B" w14:textId="77777777">
        <w:trPr>
          <w:trHeight w:val="6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5ABC" w14:textId="77777777" w:rsidR="00615689" w:rsidRDefault="00FB714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E4D984A" w14:textId="77777777" w:rsidR="00615689" w:rsidRDefault="00FB714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15689" w14:paraId="78277E67" w14:textId="77777777">
        <w:trPr>
          <w:trHeight w:val="68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42D3" w14:textId="77777777" w:rsidR="00615689" w:rsidRDefault="00FB714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9575775" w14:textId="77777777" w:rsidR="00FB7145" w:rsidRDefault="00FB7145" w:rsidP="00FB7145">
      <w:pPr>
        <w:pStyle w:val="Nagwek3"/>
        <w:spacing w:after="0" w:line="240" w:lineRule="auto"/>
        <w:ind w:right="1156"/>
      </w:pPr>
      <w:r>
        <w:lastRenderedPageBreak/>
        <w:t xml:space="preserve"> OBOWIĄZEK INFORMACYJNY </w:t>
      </w:r>
    </w:p>
    <w:p w14:paraId="1E293FE3" w14:textId="26C3103A" w:rsidR="00615689" w:rsidRDefault="00615689" w:rsidP="00FB7145">
      <w:pPr>
        <w:spacing w:after="0" w:line="240" w:lineRule="auto"/>
        <w:ind w:left="10" w:firstLine="0"/>
        <w:jc w:val="center"/>
      </w:pPr>
    </w:p>
    <w:p w14:paraId="1115B4BD" w14:textId="43BE5F35" w:rsidR="00615689" w:rsidRDefault="00615689" w:rsidP="00FB7145">
      <w:pPr>
        <w:spacing w:after="0" w:line="240" w:lineRule="auto"/>
        <w:ind w:left="10" w:firstLine="0"/>
        <w:jc w:val="center"/>
      </w:pPr>
    </w:p>
    <w:p w14:paraId="08C36B7D" w14:textId="77777777" w:rsidR="00615689" w:rsidRDefault="00FB7145" w:rsidP="00FB7145">
      <w:pPr>
        <w:spacing w:after="0" w:line="240" w:lineRule="auto"/>
        <w:ind w:left="10" w:right="39"/>
      </w:pPr>
      <w:r>
        <w:t>wynikający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Cambria" w:eastAsia="Cambria" w:hAnsi="Cambria" w:cs="Cambria"/>
          <w:color w:val="444444"/>
          <w:sz w:val="21"/>
        </w:rPr>
        <w:t xml:space="preserve"> </w:t>
      </w:r>
      <w:r>
        <w:t xml:space="preserve">(Dz.U.UE.L.2016.119.1, zwanym dalej RODO), informujemy, że: </w:t>
      </w:r>
    </w:p>
    <w:p w14:paraId="4BFF500F" w14:textId="77777777" w:rsidR="00615689" w:rsidRDefault="00FB7145" w:rsidP="00FB7145">
      <w:pPr>
        <w:numPr>
          <w:ilvl w:val="0"/>
          <w:numId w:val="2"/>
        </w:numPr>
        <w:spacing w:after="0" w:line="240" w:lineRule="auto"/>
        <w:ind w:right="39" w:hanging="358"/>
      </w:pPr>
      <w:r>
        <w:t xml:space="preserve">Administratorem danych osobowych jest Dyrektor publicznej placówki oświatowej pierwszej, wybranej preferencji lub Dyrektor kolejnej placówki, do której zostanie przyjęte dziecko w przypadku braku miejsc w przedszkolu/oddziale przedszkolnym w szkole podstawowej pierwszego wyboru. </w:t>
      </w:r>
    </w:p>
    <w:p w14:paraId="1CAF2B64" w14:textId="77777777" w:rsidR="00615689" w:rsidRDefault="00FB7145" w:rsidP="00FB7145">
      <w:pPr>
        <w:numPr>
          <w:ilvl w:val="0"/>
          <w:numId w:val="2"/>
        </w:numPr>
        <w:spacing w:after="0" w:line="240" w:lineRule="auto"/>
        <w:ind w:right="39" w:hanging="358"/>
      </w:pPr>
      <w:r>
        <w:t xml:space="preserve">Administrator wyznaczył Inspektora Danych Osobowych, z którym można się kontaktować pod adresem e-mail: iod@chojna.pl </w:t>
      </w:r>
    </w:p>
    <w:p w14:paraId="072049F0" w14:textId="77777777" w:rsidR="00615689" w:rsidRDefault="00FB7145" w:rsidP="00FB7145">
      <w:pPr>
        <w:numPr>
          <w:ilvl w:val="0"/>
          <w:numId w:val="2"/>
        </w:numPr>
        <w:spacing w:after="0" w:line="240" w:lineRule="auto"/>
        <w:ind w:right="39" w:hanging="358"/>
      </w:pPr>
      <w:r>
        <w:t xml:space="preserve">Dane osobowe kandydatów oraz rodziców lub opiekunów prawnych kandydatów będą przetwarzane w celu przeprowadzenia postępowania rekrutacyjnego, o którym mowa w art. 130 ust. 1 ustawy z dnia 14 grudnia 2016 r. Prawo oświatowe (Dz. U. z 2020 r. poz. </w:t>
      </w:r>
    </w:p>
    <w:p w14:paraId="7CC12EE9" w14:textId="77777777" w:rsidR="00615689" w:rsidRDefault="00FB7145" w:rsidP="00FB7145">
      <w:pPr>
        <w:spacing w:after="0" w:line="240" w:lineRule="auto"/>
        <w:ind w:left="368" w:right="8002"/>
      </w:pPr>
      <w:r>
        <w:t xml:space="preserve">910  ze zm.). </w:t>
      </w:r>
    </w:p>
    <w:p w14:paraId="1A319FBA" w14:textId="77777777" w:rsidR="00615689" w:rsidRDefault="00FB7145" w:rsidP="00FB7145">
      <w:pPr>
        <w:numPr>
          <w:ilvl w:val="0"/>
          <w:numId w:val="2"/>
        </w:numPr>
        <w:spacing w:after="36" w:line="240" w:lineRule="auto"/>
        <w:ind w:right="39" w:hanging="358"/>
      </w:pPr>
      <w:r>
        <w:t xml:space="preserve">Podstawą prawną przetwarzania danych jest art. 6 ust. 1 lit. c oraz art. 9 ust. 2 lit. g RODO w związku z art. 149 i 150 ustawy Prawo oświatowe, w zakresie informacji niezbędnych we wniosku o przyjęcie do przedszkola, oddziału przedszkolnego lub szkoły podstawowej, a także w zakresie dokumentów potwierdzających spełnianie kryteriów rekrutacyjnych. </w:t>
      </w:r>
    </w:p>
    <w:p w14:paraId="7CC95871" w14:textId="77777777" w:rsidR="00615689" w:rsidRDefault="00FB7145" w:rsidP="00FB7145">
      <w:pPr>
        <w:numPr>
          <w:ilvl w:val="0"/>
          <w:numId w:val="2"/>
        </w:numPr>
        <w:spacing w:after="38" w:line="240" w:lineRule="auto"/>
        <w:ind w:right="39" w:hanging="358"/>
      </w:pPr>
      <w:r>
        <w:t xml:space="preserve">Odbiorcą danych osobowych mogą być podmioty, z którymi Administrator współpracuje w  zakresie realizacji postępowania rekrutacyjnego (Administracja Szkół i Infrastruktury Społecznej w Chojnie, Urząd Miejski w Chojnie, szkoły dla których organem prowadzącym jest Gmina Chojna) oraz inne organy uprawnione do otrzymania danych osobowych na podstawie przepisów powszechnie obowiązującego prawa. </w:t>
      </w:r>
    </w:p>
    <w:p w14:paraId="5352D7E4" w14:textId="77777777" w:rsidR="00615689" w:rsidRDefault="00FB7145" w:rsidP="00FB7145">
      <w:pPr>
        <w:numPr>
          <w:ilvl w:val="0"/>
          <w:numId w:val="2"/>
        </w:numPr>
        <w:spacing w:after="15" w:line="240" w:lineRule="auto"/>
        <w:ind w:right="39" w:hanging="358"/>
      </w:pPr>
      <w:r>
        <w:t xml:space="preserve">Dane osobowe kandydatów będą przechowywane nie dłużej niż do końca okresu, w którym dziecko korzysta z wychowania przedszkolnego w przedszkolu, publicznej szkole podstawowej. Dane osobowe kandydatów nieprzyjętych zgromadzone w celach postępowania rekrutacyjnego są przechowywane w  placówkach, które przeprowadzały postępowanie rekrutacyjne, przez okres roku, a jeśli została wniesiona skarga na rozstrzygnięcie - do czasu zakończenia postępowania.  </w:t>
      </w:r>
    </w:p>
    <w:p w14:paraId="2C3134F3" w14:textId="77777777" w:rsidR="00615689" w:rsidRDefault="00FB7145" w:rsidP="00FB7145">
      <w:pPr>
        <w:numPr>
          <w:ilvl w:val="0"/>
          <w:numId w:val="2"/>
        </w:numPr>
        <w:spacing w:after="31" w:line="240" w:lineRule="auto"/>
        <w:ind w:right="39" w:hanging="358"/>
      </w:pPr>
      <w:r>
        <w:t xml:space="preserve">Przysługuje Pani/Panu prawo dostępu do danych osobowych kandydata, prawo do ich sprostowania lub usunięcia, a także prawo do ograniczenia przetwarzania. </w:t>
      </w:r>
    </w:p>
    <w:p w14:paraId="76C91010" w14:textId="77777777" w:rsidR="00615689" w:rsidRDefault="00FB7145" w:rsidP="00FB7145">
      <w:pPr>
        <w:numPr>
          <w:ilvl w:val="0"/>
          <w:numId w:val="2"/>
        </w:numPr>
        <w:spacing w:after="22" w:line="240" w:lineRule="auto"/>
        <w:ind w:right="39" w:hanging="358"/>
      </w:pPr>
      <w:r>
        <w:t xml:space="preserve">Ponadto przysługuje Pani/Panu prawo do wniesienia skargi do Prezesa Urzędu Ochrony Danych Osobowych, gdy uzna Pani/Pan, że przetwarzanie danych osobowych narusza przepisy RODO. </w:t>
      </w:r>
    </w:p>
    <w:p w14:paraId="1A7A2216" w14:textId="5EAC5E23" w:rsidR="00615689" w:rsidRDefault="00FB7145" w:rsidP="00FB7145">
      <w:pPr>
        <w:spacing w:after="12" w:line="240" w:lineRule="auto"/>
        <w:ind w:left="358" w:right="39" w:firstLine="0"/>
      </w:pPr>
      <w:r>
        <w:t xml:space="preserve">9)Podanie danych osobowych jest obowiązkiem ustawowym i wynika z przepisów prawa oświatowego. Ich niepodanie spowoduje wykluczenie kandydata z postępowania rekrutacyjnego. </w:t>
      </w:r>
    </w:p>
    <w:p w14:paraId="257EC2F8" w14:textId="3CE1A129" w:rsidR="00615689" w:rsidRDefault="00FB7145" w:rsidP="00FB7145">
      <w:pPr>
        <w:spacing w:after="64" w:line="240" w:lineRule="auto"/>
        <w:ind w:left="0" w:firstLine="0"/>
        <w:jc w:val="left"/>
      </w:pPr>
      <w:r>
        <w:t xml:space="preserve"> Oświadczam,  że zapoznałem(-</w:t>
      </w:r>
      <w:proofErr w:type="spellStart"/>
      <w:r>
        <w:t>am</w:t>
      </w:r>
      <w:proofErr w:type="spellEnd"/>
      <w:r>
        <w:t xml:space="preserve">) się z treścią powyższej klauzuli informacyjnej. </w:t>
      </w:r>
    </w:p>
    <w:p w14:paraId="2D0A0038" w14:textId="77777777" w:rsidR="00FB7145" w:rsidRDefault="00FB7145" w:rsidP="00FB7145">
      <w:pPr>
        <w:spacing w:after="0" w:line="240" w:lineRule="auto"/>
        <w:ind w:left="10" w:right="102"/>
        <w:jc w:val="right"/>
      </w:pPr>
    </w:p>
    <w:p w14:paraId="54138E33" w14:textId="77777777" w:rsidR="00FB7145" w:rsidRDefault="00FB7145" w:rsidP="00FB7145">
      <w:pPr>
        <w:spacing w:after="0" w:line="240" w:lineRule="auto"/>
        <w:ind w:left="10" w:right="102"/>
        <w:jc w:val="right"/>
      </w:pPr>
    </w:p>
    <w:p w14:paraId="2C828C04" w14:textId="73B72501" w:rsidR="00615689" w:rsidRDefault="00FB7145" w:rsidP="00FB7145">
      <w:pPr>
        <w:spacing w:after="0" w:line="240" w:lineRule="auto"/>
        <w:ind w:left="10" w:right="102"/>
        <w:jc w:val="right"/>
      </w:pPr>
      <w:r>
        <w:t>…………………..…………………………</w:t>
      </w:r>
      <w:r>
        <w:rPr>
          <w:sz w:val="20"/>
        </w:rPr>
        <w:t xml:space="preserve">(czytelny podpis rodzica/ów) </w:t>
      </w:r>
    </w:p>
    <w:p w14:paraId="2CB391B2" w14:textId="77777777" w:rsidR="00FB7145" w:rsidRDefault="00FB7145">
      <w:pPr>
        <w:pStyle w:val="Nagwek2"/>
        <w:ind w:left="10" w:right="51"/>
      </w:pPr>
    </w:p>
    <w:p w14:paraId="2E5E8513" w14:textId="77777777" w:rsidR="00FB7145" w:rsidRDefault="00FB7145">
      <w:pPr>
        <w:pStyle w:val="Nagwek2"/>
        <w:ind w:left="10" w:right="51"/>
      </w:pPr>
    </w:p>
    <w:p w14:paraId="274238F7" w14:textId="7FE925DD" w:rsidR="00615689" w:rsidRDefault="00FB7145">
      <w:pPr>
        <w:pStyle w:val="Nagwek2"/>
        <w:ind w:left="10" w:right="51"/>
      </w:pPr>
      <w:r>
        <w:t>Oświadczenie Nr 4</w:t>
      </w:r>
    </w:p>
    <w:p w14:paraId="32902875" w14:textId="77777777" w:rsidR="00615689" w:rsidRDefault="00FB7145">
      <w:pPr>
        <w:spacing w:after="435" w:line="259" w:lineRule="auto"/>
        <w:ind w:left="0" w:firstLine="0"/>
        <w:jc w:val="left"/>
      </w:pPr>
      <w:r>
        <w:t xml:space="preserve"> </w:t>
      </w:r>
    </w:p>
    <w:p w14:paraId="5F6CEA57" w14:textId="77777777" w:rsidR="00615689" w:rsidRDefault="00FB7145">
      <w:pPr>
        <w:spacing w:after="426"/>
        <w:ind w:left="10" w:right="39"/>
      </w:pPr>
      <w:r>
        <w:t xml:space="preserve">Imię i nazwisko rodzica* ………………………………………………………………………. </w:t>
      </w:r>
    </w:p>
    <w:p w14:paraId="706703A3" w14:textId="77777777" w:rsidR="00615689" w:rsidRDefault="00FB7145">
      <w:pPr>
        <w:spacing w:after="409"/>
        <w:ind w:left="10" w:right="39"/>
      </w:pPr>
      <w:r>
        <w:t xml:space="preserve">………………………………………………………………………………………………….. </w:t>
      </w:r>
    </w:p>
    <w:p w14:paraId="3B0383F8" w14:textId="77777777" w:rsidR="00615689" w:rsidRDefault="00FB7145">
      <w:pPr>
        <w:spacing w:after="424"/>
        <w:ind w:left="10" w:right="39"/>
      </w:pPr>
      <w:r>
        <w:t xml:space="preserve">Adres zamieszkania rodzica*…………………………………………………………………… </w:t>
      </w:r>
    </w:p>
    <w:p w14:paraId="10EA8F66" w14:textId="77777777" w:rsidR="00615689" w:rsidRDefault="00FB7145">
      <w:pPr>
        <w:spacing w:after="432"/>
        <w:ind w:left="10" w:right="39"/>
      </w:pPr>
      <w:r>
        <w:t xml:space="preserve">…………………………………………………………………………………………………... </w:t>
      </w:r>
    </w:p>
    <w:p w14:paraId="118BE86A" w14:textId="77777777" w:rsidR="00615689" w:rsidRDefault="00FB7145">
      <w:pPr>
        <w:numPr>
          <w:ilvl w:val="0"/>
          <w:numId w:val="3"/>
        </w:numPr>
        <w:spacing w:after="383" w:line="267" w:lineRule="auto"/>
        <w:ind w:right="35" w:hanging="360"/>
      </w:pPr>
      <w:r>
        <w:rPr>
          <w:b/>
        </w:rPr>
        <w:t xml:space="preserve">Oświadczam, że prowadzę gospodarstwo rolne lub dział specjalny produkcji rolnej </w:t>
      </w:r>
    </w:p>
    <w:p w14:paraId="3F5FF25D" w14:textId="77777777" w:rsidR="00615689" w:rsidRDefault="00FB7145">
      <w:pPr>
        <w:spacing w:after="408" w:line="263" w:lineRule="auto"/>
        <w:ind w:left="10" w:right="53"/>
        <w:jc w:val="center"/>
      </w:pPr>
      <w:r>
        <w:t xml:space="preserve">TAK/ NIE ** </w:t>
      </w:r>
    </w:p>
    <w:p w14:paraId="5EE1BB0A" w14:textId="77777777" w:rsidR="00615689" w:rsidRDefault="00FB7145">
      <w:pPr>
        <w:spacing w:after="101"/>
        <w:ind w:left="10" w:right="39"/>
      </w:pPr>
      <w:r>
        <w:t xml:space="preserve">miejsce prowadzenia działalności:................................................................................................ </w:t>
      </w:r>
    </w:p>
    <w:p w14:paraId="14D165FF" w14:textId="77777777" w:rsidR="00615689" w:rsidRDefault="00FB7145">
      <w:pPr>
        <w:spacing w:after="443" w:line="259" w:lineRule="auto"/>
        <w:ind w:left="0" w:firstLine="0"/>
        <w:jc w:val="left"/>
      </w:pPr>
      <w:r>
        <w:t xml:space="preserve"> </w:t>
      </w:r>
    </w:p>
    <w:p w14:paraId="4042A8AD" w14:textId="77777777" w:rsidR="00615689" w:rsidRDefault="00FB7145">
      <w:pPr>
        <w:numPr>
          <w:ilvl w:val="0"/>
          <w:numId w:val="3"/>
        </w:numPr>
        <w:spacing w:after="383" w:line="267" w:lineRule="auto"/>
        <w:ind w:right="35" w:hanging="360"/>
      </w:pPr>
      <w:r>
        <w:rPr>
          <w:b/>
        </w:rPr>
        <w:t xml:space="preserve">Oświadczam, że prowadzę pozarolniczą działalność gospodarczą </w:t>
      </w:r>
    </w:p>
    <w:p w14:paraId="584DC1CC" w14:textId="77777777" w:rsidR="00615689" w:rsidRDefault="00FB7145">
      <w:pPr>
        <w:spacing w:after="413" w:line="263" w:lineRule="auto"/>
        <w:ind w:left="10" w:right="53"/>
        <w:jc w:val="center"/>
      </w:pPr>
      <w:r>
        <w:t xml:space="preserve">TAK/ NIE ** </w:t>
      </w:r>
    </w:p>
    <w:p w14:paraId="3A109DDB" w14:textId="77777777" w:rsidR="00615689" w:rsidRDefault="00FB7145">
      <w:pPr>
        <w:spacing w:after="0" w:line="623" w:lineRule="auto"/>
        <w:ind w:left="10"/>
        <w:jc w:val="center"/>
      </w:pPr>
      <w:r>
        <w:t xml:space="preserve">NIP przedsiębiorcy........................................................................................................................ miejsce prowadzenia działalności:................................................................................................ </w:t>
      </w:r>
    </w:p>
    <w:p w14:paraId="1DCFF324" w14:textId="77777777" w:rsidR="00FB7145" w:rsidRDefault="00FB7145" w:rsidP="00FB7145">
      <w:pPr>
        <w:spacing w:after="0" w:line="267" w:lineRule="auto"/>
        <w:ind w:left="31"/>
        <w:jc w:val="left"/>
      </w:pPr>
      <w:r>
        <w:rPr>
          <w:b/>
          <w:i/>
        </w:rPr>
        <w:t xml:space="preserve">Jestem świadoma/świadomy odpowiedzialności karnej za złożenie fałszywego oświadczenia. </w:t>
      </w:r>
    </w:p>
    <w:p w14:paraId="4DAF73A2" w14:textId="77777777" w:rsidR="00FB7145" w:rsidRDefault="00FB7145" w:rsidP="00FB7145">
      <w:pPr>
        <w:spacing w:after="0" w:line="259" w:lineRule="auto"/>
        <w:ind w:left="0" w:firstLine="0"/>
        <w:jc w:val="left"/>
      </w:pPr>
      <w:r>
        <w:t xml:space="preserve"> </w:t>
      </w:r>
    </w:p>
    <w:p w14:paraId="5EF3F999" w14:textId="77777777" w:rsidR="00FB7145" w:rsidRDefault="00FB7145" w:rsidP="00FB7145">
      <w:pPr>
        <w:spacing w:after="0" w:line="240" w:lineRule="auto"/>
        <w:ind w:left="4263" w:right="39"/>
      </w:pPr>
      <w:r>
        <w:t xml:space="preserve">............................................................... </w:t>
      </w:r>
    </w:p>
    <w:p w14:paraId="50BB4410" w14:textId="77777777" w:rsidR="00FB7145" w:rsidRDefault="00FB7145" w:rsidP="00FB7145">
      <w:pPr>
        <w:spacing w:after="0" w:line="240" w:lineRule="auto"/>
        <w:ind w:left="4263" w:right="37"/>
      </w:pPr>
      <w:r>
        <w:rPr>
          <w:sz w:val="20"/>
        </w:rPr>
        <w:t xml:space="preserve">(data i podpis osoby składającej oświadczenie) </w:t>
      </w:r>
    </w:p>
    <w:p w14:paraId="3B2EFFB7" w14:textId="77777777" w:rsidR="00FB7145" w:rsidRDefault="00FB7145" w:rsidP="00FB7145">
      <w:pPr>
        <w:spacing w:after="0" w:line="240" w:lineRule="auto"/>
        <w:ind w:left="0" w:right="557" w:firstLine="0"/>
        <w:jc w:val="center"/>
      </w:pPr>
      <w:r>
        <w:t xml:space="preserve"> </w:t>
      </w:r>
    </w:p>
    <w:p w14:paraId="1514EA85" w14:textId="77777777" w:rsidR="00FB7145" w:rsidRDefault="00FB7145" w:rsidP="00FB7145">
      <w:pPr>
        <w:spacing w:after="0" w:line="240" w:lineRule="auto"/>
        <w:ind w:left="0" w:firstLine="0"/>
        <w:jc w:val="left"/>
      </w:pPr>
      <w:r>
        <w:t xml:space="preserve"> </w:t>
      </w:r>
    </w:p>
    <w:p w14:paraId="2A849FDE" w14:textId="77777777" w:rsidR="00615689" w:rsidRDefault="00FB7145" w:rsidP="00FB7145">
      <w:pPr>
        <w:spacing w:after="440" w:line="240" w:lineRule="auto"/>
        <w:ind w:left="10" w:firstLine="0"/>
        <w:jc w:val="center"/>
      </w:pPr>
      <w:r>
        <w:rPr>
          <w:i/>
        </w:rPr>
        <w:t xml:space="preserve"> </w:t>
      </w:r>
    </w:p>
    <w:p w14:paraId="30F27C93" w14:textId="77777777" w:rsidR="00FB7145" w:rsidRDefault="00FB7145" w:rsidP="00FB7145">
      <w:pPr>
        <w:spacing w:after="5" w:line="240" w:lineRule="auto"/>
        <w:ind w:left="-5" w:right="33"/>
      </w:pPr>
      <w:r>
        <w:rPr>
          <w:b/>
          <w:i/>
        </w:rPr>
        <w:t xml:space="preserve">* rodzice  </w:t>
      </w:r>
      <w:r>
        <w:rPr>
          <w:i/>
        </w:rPr>
        <w:t xml:space="preserve">- należy przez to rozumieć także prawnych opiekunów dziecka oraz osoby </w:t>
      </w:r>
    </w:p>
    <w:p w14:paraId="61A1D44A" w14:textId="77777777" w:rsidR="00FB7145" w:rsidRDefault="00FB7145" w:rsidP="00FB7145">
      <w:pPr>
        <w:spacing w:after="5" w:line="268" w:lineRule="auto"/>
        <w:ind w:left="-5" w:right="3475"/>
      </w:pPr>
      <w:r>
        <w:rPr>
          <w:i/>
        </w:rPr>
        <w:t xml:space="preserve">(podmioty) sprawujące pieczę zastępczą nad dzieckiem  ** odpowiednie należy podkreślić </w:t>
      </w:r>
    </w:p>
    <w:p w14:paraId="0EA94D7B" w14:textId="42FDDA5C" w:rsidR="00615689" w:rsidRPr="00FB7145" w:rsidRDefault="00FB7145" w:rsidP="00FB7145">
      <w:pPr>
        <w:spacing w:after="0" w:line="259" w:lineRule="auto"/>
        <w:ind w:left="0" w:firstLine="0"/>
        <w:jc w:val="center"/>
        <w:rPr>
          <w:b/>
          <w:bCs/>
          <w:sz w:val="32"/>
          <w:szCs w:val="32"/>
        </w:rPr>
      </w:pPr>
      <w:r w:rsidRPr="00FB7145">
        <w:rPr>
          <w:b/>
          <w:bCs/>
          <w:sz w:val="32"/>
          <w:szCs w:val="32"/>
        </w:rPr>
        <w:lastRenderedPageBreak/>
        <w:t>Oświadczenie Nr 6</w:t>
      </w:r>
    </w:p>
    <w:p w14:paraId="100E0E6D" w14:textId="77777777" w:rsidR="00615689" w:rsidRDefault="00FB7145">
      <w:pPr>
        <w:spacing w:after="0" w:line="259" w:lineRule="auto"/>
        <w:ind w:left="0" w:firstLine="0"/>
        <w:jc w:val="left"/>
      </w:pPr>
      <w:r>
        <w:t xml:space="preserve"> </w:t>
      </w:r>
    </w:p>
    <w:p w14:paraId="064C1B8E" w14:textId="77777777" w:rsidR="00615689" w:rsidRDefault="00FB7145">
      <w:pPr>
        <w:spacing w:after="0" w:line="259" w:lineRule="auto"/>
        <w:ind w:left="0" w:firstLine="0"/>
        <w:jc w:val="left"/>
      </w:pPr>
      <w:r>
        <w:t xml:space="preserve"> </w:t>
      </w:r>
    </w:p>
    <w:p w14:paraId="30C9D3A7" w14:textId="77777777" w:rsidR="00615689" w:rsidRDefault="00FB7145">
      <w:pPr>
        <w:spacing w:after="0" w:line="259" w:lineRule="auto"/>
        <w:ind w:left="0" w:firstLine="0"/>
        <w:jc w:val="left"/>
      </w:pPr>
      <w:r>
        <w:t xml:space="preserve"> </w:t>
      </w:r>
    </w:p>
    <w:p w14:paraId="5396F571" w14:textId="46DAD8E5" w:rsidR="00615689" w:rsidRDefault="00FB7145" w:rsidP="00FB7145">
      <w:pPr>
        <w:spacing w:after="26" w:line="259" w:lineRule="auto"/>
        <w:ind w:left="0" w:firstLine="0"/>
        <w:jc w:val="left"/>
      </w:pPr>
      <w:r>
        <w:rPr>
          <w:b/>
        </w:rPr>
        <w:t xml:space="preserve">Imiona i nazwiska rodziców* </w:t>
      </w:r>
    </w:p>
    <w:p w14:paraId="6152C7DD" w14:textId="77777777" w:rsidR="00615689" w:rsidRDefault="00FB7145">
      <w:pPr>
        <w:spacing w:after="55" w:line="597" w:lineRule="auto"/>
        <w:ind w:left="10"/>
        <w:jc w:val="center"/>
      </w:pPr>
      <w:r>
        <w:t>1)</w:t>
      </w:r>
      <w:r>
        <w:rPr>
          <w:rFonts w:ascii="Arial" w:eastAsia="Arial" w:hAnsi="Arial" w:cs="Arial"/>
        </w:rPr>
        <w:t xml:space="preserve"> </w:t>
      </w:r>
      <w:r>
        <w:t>................................................................................................................................................. 2)</w:t>
      </w:r>
      <w:r>
        <w:rPr>
          <w:rFonts w:ascii="Arial" w:eastAsia="Arial" w:hAnsi="Arial" w:cs="Arial"/>
        </w:rPr>
        <w:t xml:space="preserve"> </w:t>
      </w:r>
      <w:r>
        <w:t xml:space="preserve">................................................................................................................................................. </w:t>
      </w:r>
    </w:p>
    <w:p w14:paraId="3FCA64FE" w14:textId="77777777" w:rsidR="00615689" w:rsidRDefault="00FB7145">
      <w:pPr>
        <w:spacing w:after="383" w:line="267" w:lineRule="auto"/>
        <w:ind w:left="-5" w:right="35"/>
      </w:pPr>
      <w:r>
        <w:rPr>
          <w:b/>
        </w:rPr>
        <w:t xml:space="preserve">Adres zamieszkania rodziców* </w:t>
      </w:r>
    </w:p>
    <w:p w14:paraId="529139D7" w14:textId="77777777" w:rsidR="00615689" w:rsidRDefault="00FB7145">
      <w:pPr>
        <w:numPr>
          <w:ilvl w:val="0"/>
          <w:numId w:val="4"/>
        </w:numPr>
        <w:ind w:right="39" w:hanging="360"/>
      </w:pPr>
      <w:r>
        <w:t xml:space="preserve">................................................................................................................................................. </w:t>
      </w:r>
    </w:p>
    <w:p w14:paraId="2864D795" w14:textId="77777777" w:rsidR="00615689" w:rsidRDefault="00FB7145">
      <w:pPr>
        <w:numPr>
          <w:ilvl w:val="0"/>
          <w:numId w:val="4"/>
        </w:numPr>
        <w:ind w:right="39" w:hanging="360"/>
      </w:pPr>
      <w:r>
        <w:t xml:space="preserve">................................................................................................................................................. </w:t>
      </w:r>
    </w:p>
    <w:p w14:paraId="3FAF26E0" w14:textId="77777777" w:rsidR="00615689" w:rsidRDefault="00FB7145">
      <w:pPr>
        <w:ind w:left="10" w:right="39"/>
      </w:pPr>
      <w:r>
        <w:rPr>
          <w:b/>
        </w:rPr>
        <w:t>Imię i nazwisko, PESEL kandydata</w:t>
      </w:r>
      <w:r>
        <w:t xml:space="preserve">:......................................................................................... </w:t>
      </w:r>
    </w:p>
    <w:p w14:paraId="3D733E9C" w14:textId="77777777" w:rsidR="00615689" w:rsidRDefault="00FB7145">
      <w:pPr>
        <w:spacing w:after="19"/>
        <w:ind w:left="5075" w:right="39" w:hanging="5075"/>
      </w:pPr>
      <w:r>
        <w:rPr>
          <w:b/>
        </w:rPr>
        <w:t xml:space="preserve">Oświadczam, że rodzeństwo mojego dziecka </w:t>
      </w:r>
      <w:r>
        <w:t xml:space="preserve">.......................................................................... </w:t>
      </w:r>
      <w:r>
        <w:rPr>
          <w:sz w:val="20"/>
        </w:rPr>
        <w:t xml:space="preserve">(imię i nazwisko dziecka – rodzeństwa) </w:t>
      </w:r>
    </w:p>
    <w:p w14:paraId="0935BB58" w14:textId="77777777" w:rsidR="00615689" w:rsidRDefault="00FB7145">
      <w:pPr>
        <w:spacing w:after="439" w:line="259" w:lineRule="auto"/>
        <w:ind w:left="0" w:firstLine="0"/>
        <w:jc w:val="left"/>
      </w:pPr>
      <w:r>
        <w:rPr>
          <w:b/>
        </w:rPr>
        <w:t xml:space="preserve"> </w:t>
      </w:r>
    </w:p>
    <w:p w14:paraId="6D60DC2F" w14:textId="77777777" w:rsidR="00615689" w:rsidRDefault="00FB7145">
      <w:pPr>
        <w:spacing w:after="383" w:line="267" w:lineRule="auto"/>
        <w:ind w:left="-5" w:right="35"/>
      </w:pPr>
      <w:r>
        <w:rPr>
          <w:b/>
        </w:rPr>
        <w:t xml:space="preserve">będzie kontynuować edukację szkolną**: </w:t>
      </w:r>
    </w:p>
    <w:p w14:paraId="37EBE046" w14:textId="77777777" w:rsidR="00615689" w:rsidRDefault="00FB7145">
      <w:pPr>
        <w:spacing w:after="13"/>
        <w:ind w:left="5672" w:right="279" w:hanging="5672"/>
      </w:pPr>
      <w:r>
        <w:rPr>
          <w:b/>
        </w:rPr>
        <w:t xml:space="preserve">1) </w:t>
      </w:r>
      <w:r>
        <w:t xml:space="preserve">w tej samej szkole ...................................................................................................... </w:t>
      </w:r>
      <w:r>
        <w:rPr>
          <w:sz w:val="20"/>
        </w:rPr>
        <w:t xml:space="preserve">(nazwa szkoły) </w:t>
      </w:r>
    </w:p>
    <w:p w14:paraId="6F07B82A" w14:textId="77777777" w:rsidR="00615689" w:rsidRDefault="00FB7145">
      <w:pPr>
        <w:spacing w:after="442" w:line="259" w:lineRule="auto"/>
        <w:ind w:left="0" w:firstLine="0"/>
        <w:jc w:val="left"/>
      </w:pPr>
      <w:r>
        <w:t xml:space="preserve"> </w:t>
      </w:r>
    </w:p>
    <w:p w14:paraId="16312230" w14:textId="77777777" w:rsidR="00615689" w:rsidRDefault="00FB7145">
      <w:pPr>
        <w:spacing w:after="383" w:line="267" w:lineRule="auto"/>
        <w:ind w:left="31"/>
        <w:jc w:val="left"/>
      </w:pPr>
      <w:r>
        <w:rPr>
          <w:b/>
          <w:i/>
        </w:rPr>
        <w:t xml:space="preserve">Jestem świadoma/świadomy odpowiedzialności karnej za złożenie fałszywego oświadczenia. </w:t>
      </w:r>
    </w:p>
    <w:p w14:paraId="75F959E2" w14:textId="77777777" w:rsidR="00615689" w:rsidRDefault="00FB7145">
      <w:pPr>
        <w:spacing w:after="0" w:line="259" w:lineRule="auto"/>
        <w:ind w:left="10" w:right="239"/>
        <w:jc w:val="right"/>
      </w:pPr>
      <w:r>
        <w:t xml:space="preserve">............................................................... </w:t>
      </w:r>
    </w:p>
    <w:p w14:paraId="79FA3A1F" w14:textId="77777777" w:rsidR="00615689" w:rsidRDefault="00FB7145">
      <w:pPr>
        <w:spacing w:after="0" w:line="259" w:lineRule="auto"/>
        <w:ind w:left="10" w:right="260"/>
        <w:jc w:val="right"/>
      </w:pPr>
      <w:r>
        <w:rPr>
          <w:sz w:val="20"/>
        </w:rPr>
        <w:t xml:space="preserve">(data i podpis osoby składającej oświadczenie) </w:t>
      </w:r>
    </w:p>
    <w:p w14:paraId="0F949D64" w14:textId="77777777" w:rsidR="00615689" w:rsidRDefault="00FB7145">
      <w:pPr>
        <w:spacing w:after="391" w:line="259" w:lineRule="auto"/>
        <w:ind w:left="0" w:firstLine="0"/>
        <w:jc w:val="left"/>
      </w:pPr>
      <w:r>
        <w:t xml:space="preserve"> </w:t>
      </w:r>
    </w:p>
    <w:p w14:paraId="5366CEFB" w14:textId="77777777" w:rsidR="00615689" w:rsidRDefault="00FB7145">
      <w:pPr>
        <w:spacing w:after="388" w:line="259" w:lineRule="auto"/>
        <w:ind w:left="0" w:firstLine="0"/>
        <w:jc w:val="left"/>
      </w:pPr>
      <w:r>
        <w:t xml:space="preserve"> </w:t>
      </w:r>
    </w:p>
    <w:p w14:paraId="2A1F623B" w14:textId="77777777" w:rsidR="00615689" w:rsidRDefault="00FB7145">
      <w:pPr>
        <w:spacing w:after="432" w:line="259" w:lineRule="auto"/>
        <w:ind w:left="0" w:firstLine="0"/>
        <w:jc w:val="left"/>
      </w:pPr>
      <w:r>
        <w:t xml:space="preserve"> </w:t>
      </w:r>
    </w:p>
    <w:p w14:paraId="11082C41" w14:textId="77777777" w:rsidR="00615689" w:rsidRDefault="00FB7145">
      <w:pPr>
        <w:spacing w:after="5" w:line="268" w:lineRule="auto"/>
        <w:ind w:left="-5" w:right="33"/>
      </w:pPr>
      <w:r>
        <w:rPr>
          <w:b/>
          <w:i/>
        </w:rPr>
        <w:t>* rodzice</w:t>
      </w:r>
      <w:r>
        <w:rPr>
          <w:i/>
        </w:rPr>
        <w:t xml:space="preserve"> -</w:t>
      </w:r>
      <w:r>
        <w:rPr>
          <w:b/>
          <w:i/>
        </w:rPr>
        <w:t xml:space="preserve"> </w:t>
      </w:r>
      <w:r>
        <w:rPr>
          <w:i/>
        </w:rPr>
        <w:t xml:space="preserve">należy przez to rozumieć także prawnych opiekunów dziecka oraz osoby </w:t>
      </w:r>
    </w:p>
    <w:p w14:paraId="019683A6" w14:textId="77777777" w:rsidR="00615689" w:rsidRDefault="00FB7145">
      <w:pPr>
        <w:spacing w:after="5" w:line="268" w:lineRule="auto"/>
        <w:ind w:left="-5" w:right="33"/>
      </w:pPr>
      <w:r>
        <w:rPr>
          <w:i/>
        </w:rPr>
        <w:t xml:space="preserve">(podmioty) sprawujące pieczę zastępczą nad dzieckiem  </w:t>
      </w:r>
    </w:p>
    <w:p w14:paraId="0645161B" w14:textId="77777777" w:rsidR="00615689" w:rsidRDefault="00FB7145">
      <w:pPr>
        <w:spacing w:after="5" w:line="268" w:lineRule="auto"/>
        <w:ind w:left="-5" w:right="33"/>
      </w:pPr>
      <w:r>
        <w:rPr>
          <w:b/>
          <w:i/>
        </w:rPr>
        <w:t xml:space="preserve">** </w:t>
      </w:r>
      <w:r>
        <w:rPr>
          <w:i/>
        </w:rPr>
        <w:t xml:space="preserve">odpowiednie należy podkreślić  </w:t>
      </w:r>
    </w:p>
    <w:p w14:paraId="236DB006" w14:textId="77777777" w:rsidR="00615689" w:rsidRDefault="00FB7145">
      <w:pPr>
        <w:spacing w:after="0" w:line="259" w:lineRule="auto"/>
        <w:ind w:left="0" w:firstLine="0"/>
        <w:jc w:val="left"/>
      </w:pPr>
      <w:r>
        <w:rPr>
          <w:i/>
        </w:rPr>
        <w:lastRenderedPageBreak/>
        <w:t xml:space="preserve"> </w:t>
      </w:r>
    </w:p>
    <w:p w14:paraId="4206AD94" w14:textId="77777777" w:rsidR="00615689" w:rsidRDefault="00FB7145">
      <w:pPr>
        <w:pStyle w:val="Nagwek2"/>
        <w:ind w:left="10" w:right="53"/>
      </w:pPr>
      <w:r>
        <w:t>Oświadczenie Nr 7</w:t>
      </w:r>
    </w:p>
    <w:p w14:paraId="153DE7B0" w14:textId="77777777" w:rsidR="00615689" w:rsidRDefault="00FB7145">
      <w:pPr>
        <w:spacing w:after="0" w:line="259" w:lineRule="auto"/>
        <w:ind w:left="20" w:firstLine="0"/>
        <w:jc w:val="center"/>
      </w:pPr>
      <w:r>
        <w:rPr>
          <w:b/>
          <w:sz w:val="28"/>
        </w:rPr>
        <w:t xml:space="preserve"> </w:t>
      </w:r>
    </w:p>
    <w:p w14:paraId="02EE0FBA" w14:textId="77777777" w:rsidR="00615689" w:rsidRDefault="00FB7145">
      <w:pPr>
        <w:spacing w:after="0" w:line="259" w:lineRule="auto"/>
        <w:ind w:left="20" w:firstLine="0"/>
        <w:jc w:val="center"/>
      </w:pPr>
      <w:r>
        <w:rPr>
          <w:b/>
          <w:sz w:val="28"/>
        </w:rPr>
        <w:t xml:space="preserve"> </w:t>
      </w:r>
    </w:p>
    <w:p w14:paraId="01DDFC4F" w14:textId="77777777" w:rsidR="00615689" w:rsidRDefault="00FB7145">
      <w:pPr>
        <w:spacing w:after="0" w:line="259" w:lineRule="auto"/>
        <w:ind w:left="20" w:firstLine="0"/>
        <w:jc w:val="center"/>
      </w:pPr>
      <w:r>
        <w:rPr>
          <w:b/>
          <w:sz w:val="28"/>
        </w:rPr>
        <w:t xml:space="preserve"> </w:t>
      </w:r>
    </w:p>
    <w:p w14:paraId="3C251CD9" w14:textId="77777777" w:rsidR="00615689" w:rsidRDefault="00FB7145">
      <w:pPr>
        <w:spacing w:after="426"/>
        <w:ind w:left="10" w:right="39"/>
      </w:pPr>
      <w:r>
        <w:rPr>
          <w:b/>
        </w:rPr>
        <w:t>Imię i nazwisko rodzica*</w:t>
      </w:r>
      <w:r>
        <w:t xml:space="preserve">............................................................................................................ </w:t>
      </w:r>
    </w:p>
    <w:p w14:paraId="76D07981" w14:textId="77777777" w:rsidR="00615689" w:rsidRDefault="00FB7145">
      <w:pPr>
        <w:ind w:left="10" w:right="39"/>
      </w:pPr>
      <w:r>
        <w:t xml:space="preserve">………………………………………………………………………………………………….. </w:t>
      </w:r>
    </w:p>
    <w:p w14:paraId="36D249C4" w14:textId="77777777" w:rsidR="00615689" w:rsidRDefault="00FB7145">
      <w:pPr>
        <w:spacing w:after="425"/>
        <w:ind w:left="10" w:right="39"/>
      </w:pPr>
      <w:r>
        <w:rPr>
          <w:b/>
        </w:rPr>
        <w:t>Adres zamieszkania rodzica*</w:t>
      </w:r>
      <w:r>
        <w:t xml:space="preserve">..................................................................................................... </w:t>
      </w:r>
    </w:p>
    <w:p w14:paraId="3C64C071" w14:textId="77777777" w:rsidR="00615689" w:rsidRDefault="00FB7145">
      <w:pPr>
        <w:ind w:left="10" w:right="39"/>
      </w:pPr>
      <w:r>
        <w:t xml:space="preserve">…………………………………………………………………………………………………... </w:t>
      </w:r>
    </w:p>
    <w:p w14:paraId="00377989" w14:textId="77777777" w:rsidR="00615689" w:rsidRDefault="00FB7145">
      <w:pPr>
        <w:spacing w:after="278" w:line="267" w:lineRule="auto"/>
        <w:ind w:left="-5" w:right="35"/>
      </w:pPr>
      <w:r>
        <w:rPr>
          <w:b/>
        </w:rPr>
        <w:t xml:space="preserve">Oświadczam, że krewni dziecka (m.in. babcia, dziadek)  zamieszkują w obwodzie szkoły </w:t>
      </w:r>
    </w:p>
    <w:p w14:paraId="6B3E1F02" w14:textId="77777777" w:rsidR="00615689" w:rsidRDefault="00FB7145">
      <w:pPr>
        <w:tabs>
          <w:tab w:val="center" w:pos="2028"/>
          <w:tab w:val="center" w:pos="4076"/>
          <w:tab w:val="center" w:pos="6263"/>
          <w:tab w:val="right" w:pos="9123"/>
        </w:tabs>
        <w:spacing w:after="286" w:line="267" w:lineRule="auto"/>
        <w:ind w:left="-15" w:firstLine="0"/>
        <w:jc w:val="left"/>
      </w:pPr>
      <w:r>
        <w:rPr>
          <w:b/>
        </w:rPr>
        <w:t xml:space="preserve">i </w:t>
      </w:r>
      <w:r>
        <w:rPr>
          <w:b/>
        </w:rPr>
        <w:tab/>
        <w:t xml:space="preserve">wspierają </w:t>
      </w:r>
      <w:r>
        <w:rPr>
          <w:b/>
        </w:rPr>
        <w:tab/>
        <w:t xml:space="preserve">w </w:t>
      </w:r>
      <w:r>
        <w:rPr>
          <w:b/>
        </w:rPr>
        <w:tab/>
        <w:t xml:space="preserve">zapewnieniu </w:t>
      </w:r>
      <w:r>
        <w:rPr>
          <w:b/>
        </w:rPr>
        <w:tab/>
        <w:t xml:space="preserve">opieki)   </w:t>
      </w:r>
    </w:p>
    <w:p w14:paraId="4938904E" w14:textId="77777777" w:rsidR="00615689" w:rsidRDefault="00FB7145">
      <w:pPr>
        <w:spacing w:after="199" w:line="266" w:lineRule="auto"/>
        <w:ind w:left="-5" w:right="37"/>
      </w:pPr>
      <w:r>
        <w:rPr>
          <w:sz w:val="20"/>
        </w:rPr>
        <w:t>……………………………………………………………………….............................(imię, nazwisko krewnych)</w:t>
      </w:r>
      <w:r>
        <w:rPr>
          <w:b/>
        </w:rPr>
        <w:t xml:space="preserve"> </w:t>
      </w:r>
    </w:p>
    <w:p w14:paraId="1A04DCE0" w14:textId="77777777" w:rsidR="00615689" w:rsidRDefault="00FB7145">
      <w:pPr>
        <w:spacing w:after="439" w:line="259" w:lineRule="auto"/>
        <w:ind w:left="10" w:firstLine="0"/>
        <w:jc w:val="center"/>
      </w:pPr>
      <w:r>
        <w:rPr>
          <w:b/>
          <w:i/>
        </w:rPr>
        <w:t xml:space="preserve"> </w:t>
      </w:r>
    </w:p>
    <w:p w14:paraId="479A3D5D" w14:textId="77777777" w:rsidR="00615689" w:rsidRDefault="00FB7145">
      <w:pPr>
        <w:spacing w:after="383" w:line="267" w:lineRule="auto"/>
        <w:ind w:left="31"/>
        <w:jc w:val="left"/>
      </w:pPr>
      <w:r>
        <w:rPr>
          <w:b/>
          <w:i/>
        </w:rPr>
        <w:t xml:space="preserve">Jestem świadoma/świadomy odpowiedzialności karnej za złożenie fałszywego oświadczenia. </w:t>
      </w:r>
    </w:p>
    <w:p w14:paraId="0330F746" w14:textId="77777777" w:rsidR="00615689" w:rsidRDefault="00FB7145">
      <w:pPr>
        <w:spacing w:after="388" w:line="259" w:lineRule="auto"/>
        <w:ind w:left="0" w:firstLine="0"/>
        <w:jc w:val="left"/>
      </w:pPr>
      <w:r>
        <w:t xml:space="preserve"> </w:t>
      </w:r>
    </w:p>
    <w:p w14:paraId="088AEDC8" w14:textId="77777777" w:rsidR="00615689" w:rsidRDefault="00FB7145">
      <w:pPr>
        <w:spacing w:after="0" w:line="259" w:lineRule="auto"/>
        <w:ind w:left="0" w:firstLine="0"/>
        <w:jc w:val="left"/>
      </w:pPr>
      <w:r>
        <w:t xml:space="preserve"> </w:t>
      </w:r>
    </w:p>
    <w:p w14:paraId="54D0D1B9" w14:textId="77777777" w:rsidR="00615689" w:rsidRDefault="00FB7145">
      <w:pPr>
        <w:spacing w:after="0" w:line="259" w:lineRule="auto"/>
        <w:ind w:left="0" w:firstLine="0"/>
        <w:jc w:val="left"/>
      </w:pPr>
      <w:r>
        <w:t xml:space="preserve"> </w:t>
      </w:r>
    </w:p>
    <w:p w14:paraId="6A0A7C4A" w14:textId="77777777" w:rsidR="00615689" w:rsidRDefault="00FB7145">
      <w:pPr>
        <w:spacing w:after="0" w:line="259" w:lineRule="auto"/>
        <w:ind w:left="0" w:firstLine="0"/>
        <w:jc w:val="left"/>
      </w:pPr>
      <w:r>
        <w:t xml:space="preserve"> </w:t>
      </w:r>
    </w:p>
    <w:p w14:paraId="2F4F087D" w14:textId="77777777" w:rsidR="00615689" w:rsidRDefault="00FB7145">
      <w:pPr>
        <w:spacing w:after="0" w:line="259" w:lineRule="auto"/>
        <w:ind w:left="10" w:right="724"/>
        <w:jc w:val="right"/>
      </w:pPr>
      <w:r>
        <w:t xml:space="preserve">.............................................................. </w:t>
      </w:r>
    </w:p>
    <w:p w14:paraId="06056294" w14:textId="77777777" w:rsidR="00615689" w:rsidRDefault="00FB7145">
      <w:pPr>
        <w:spacing w:after="0" w:line="259" w:lineRule="auto"/>
        <w:ind w:left="10" w:right="701"/>
        <w:jc w:val="right"/>
      </w:pPr>
      <w:r>
        <w:rPr>
          <w:sz w:val="20"/>
        </w:rPr>
        <w:t xml:space="preserve">(data i podpis osoby składającej oświadczenie) </w:t>
      </w:r>
    </w:p>
    <w:p w14:paraId="17A37FF7" w14:textId="77777777" w:rsidR="00615689" w:rsidRDefault="00FB7145">
      <w:pPr>
        <w:spacing w:after="0" w:line="259" w:lineRule="auto"/>
        <w:ind w:left="283" w:firstLine="0"/>
        <w:jc w:val="center"/>
      </w:pPr>
      <w:r>
        <w:rPr>
          <w:sz w:val="20"/>
        </w:rPr>
        <w:t xml:space="preserve"> </w:t>
      </w:r>
    </w:p>
    <w:p w14:paraId="7670E30B" w14:textId="77777777" w:rsidR="00615689" w:rsidRDefault="00FB714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3C325AA" w14:textId="77777777" w:rsidR="00615689" w:rsidRDefault="00FB714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088D096" w14:textId="77777777" w:rsidR="00615689" w:rsidRDefault="00FB714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BB6DE90" w14:textId="77777777" w:rsidR="00615689" w:rsidRDefault="00FB7145">
      <w:pPr>
        <w:spacing w:after="17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21850C83" w14:textId="77777777" w:rsidR="00615689" w:rsidRDefault="00FB7145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1430204D" w14:textId="54343ACC" w:rsidR="00615689" w:rsidRDefault="00FB7145" w:rsidP="00FB7145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* rodzic – </w:t>
      </w:r>
      <w:r>
        <w:rPr>
          <w:i/>
        </w:rPr>
        <w:t xml:space="preserve">należy przez to rozumieć także prawnego opiekuna dziecka oraz osobę (podmiot) sprawującą pieczę zastępczą nad dzieckiem  </w:t>
      </w:r>
    </w:p>
    <w:p w14:paraId="1553F774" w14:textId="77777777" w:rsidR="00615689" w:rsidRDefault="00FB7145">
      <w:pPr>
        <w:spacing w:after="5" w:line="268" w:lineRule="auto"/>
        <w:ind w:left="-5" w:right="33"/>
      </w:pPr>
      <w:r>
        <w:rPr>
          <w:b/>
          <w:i/>
        </w:rPr>
        <w:t xml:space="preserve">** samotne wychowywanie dziecka – </w:t>
      </w:r>
      <w:r>
        <w:rPr>
          <w:i/>
        </w:rPr>
        <w:t xml:space="preserve">oznacza to pannę, kawalera, wdowę, wdowca, osobę pozostającą w separacji orzeczonej prawomocnym wyrokiem sądu, osobę rozwiedzioną, chyba że wychowuje wspólnie co najmniej jedno dziecko z jego rodzicem  </w:t>
      </w:r>
      <w:r>
        <w:t xml:space="preserve">............................................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  </w:t>
      </w:r>
    </w:p>
    <w:p w14:paraId="5148C993" w14:textId="77777777" w:rsidR="00615689" w:rsidRDefault="00FB7145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80"/>
        </w:tabs>
        <w:spacing w:after="14" w:line="266" w:lineRule="auto"/>
        <w:ind w:left="-15" w:firstLine="0"/>
        <w:jc w:val="left"/>
      </w:pPr>
      <w:r>
        <w:rPr>
          <w:sz w:val="20"/>
        </w:rPr>
        <w:t xml:space="preserve">        (pieczęć zakładu pracy)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(miejscowość, data) </w:t>
      </w:r>
    </w:p>
    <w:p w14:paraId="7069DB39" w14:textId="77777777" w:rsidR="00615689" w:rsidRDefault="00FB7145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280C1D35" w14:textId="77777777" w:rsidR="00615689" w:rsidRDefault="00FB7145">
      <w:pPr>
        <w:spacing w:after="73" w:line="259" w:lineRule="auto"/>
        <w:ind w:left="0" w:firstLine="0"/>
        <w:jc w:val="left"/>
      </w:pPr>
      <w:r>
        <w:t xml:space="preserve"> </w:t>
      </w:r>
    </w:p>
    <w:p w14:paraId="73C94BB3" w14:textId="77777777" w:rsidR="00615689" w:rsidRDefault="00FB7145">
      <w:pPr>
        <w:pStyle w:val="Nagwek2"/>
        <w:ind w:left="10" w:right="51"/>
      </w:pPr>
      <w:r>
        <w:t xml:space="preserve">ZAŚWIADCZENIE Nr 1 </w:t>
      </w:r>
    </w:p>
    <w:p w14:paraId="0C69FCE1" w14:textId="77777777" w:rsidR="00615689" w:rsidRDefault="00FB7145">
      <w:pPr>
        <w:spacing w:after="0" w:line="259" w:lineRule="auto"/>
        <w:ind w:left="0" w:firstLine="0"/>
        <w:jc w:val="left"/>
      </w:pPr>
      <w:r>
        <w:t xml:space="preserve"> </w:t>
      </w:r>
    </w:p>
    <w:p w14:paraId="5916F81D" w14:textId="77777777" w:rsidR="00615689" w:rsidRDefault="00FB7145">
      <w:pPr>
        <w:spacing w:after="23" w:line="259" w:lineRule="auto"/>
        <w:ind w:left="0" w:firstLine="0"/>
        <w:jc w:val="left"/>
      </w:pPr>
      <w:r>
        <w:t xml:space="preserve"> </w:t>
      </w:r>
    </w:p>
    <w:p w14:paraId="61394919" w14:textId="77777777" w:rsidR="00615689" w:rsidRDefault="00FB7145">
      <w:pPr>
        <w:numPr>
          <w:ilvl w:val="0"/>
          <w:numId w:val="5"/>
        </w:numPr>
        <w:spacing w:after="426"/>
        <w:ind w:right="39" w:hanging="260"/>
      </w:pPr>
      <w:r>
        <w:t xml:space="preserve">o zatrudnieniu na podstawie umowy o pracę*; </w:t>
      </w:r>
    </w:p>
    <w:p w14:paraId="6DB638BE" w14:textId="77777777" w:rsidR="00615689" w:rsidRDefault="00FB7145">
      <w:pPr>
        <w:numPr>
          <w:ilvl w:val="0"/>
          <w:numId w:val="5"/>
        </w:numPr>
        <w:ind w:right="39" w:hanging="260"/>
      </w:pPr>
      <w:r>
        <w:t xml:space="preserve">wykonywaniu prac z umowy cywilnoprawnej (umowa o dzieło, zlecenie)*; </w:t>
      </w:r>
    </w:p>
    <w:p w14:paraId="02ABCA1D" w14:textId="77777777" w:rsidR="00615689" w:rsidRDefault="00FB7145">
      <w:pPr>
        <w:ind w:left="10" w:right="39"/>
      </w:pPr>
      <w:r>
        <w:t xml:space="preserve">Imię i nazwisko:............................................................................................................................ </w:t>
      </w:r>
    </w:p>
    <w:p w14:paraId="13755C08" w14:textId="77777777" w:rsidR="00615689" w:rsidRDefault="00FB7145">
      <w:pPr>
        <w:spacing w:after="17" w:line="618" w:lineRule="auto"/>
        <w:ind w:left="0" w:firstLine="0"/>
        <w:jc w:val="left"/>
      </w:pPr>
      <w:r>
        <w:t xml:space="preserve">Adres zamieszkania:..................................................................................................................... Niniejszym zaświadcza się, że Pan/Pani....................................................................................... zamieszkały/a:............................................................................................................................... </w:t>
      </w:r>
    </w:p>
    <w:p w14:paraId="185859CE" w14:textId="77777777" w:rsidR="00615689" w:rsidRDefault="00FB7145">
      <w:pPr>
        <w:numPr>
          <w:ilvl w:val="0"/>
          <w:numId w:val="6"/>
        </w:numPr>
        <w:ind w:right="39" w:hanging="283"/>
      </w:pPr>
      <w:r>
        <w:t xml:space="preserve">jest zatrudniony/a na umowę o pracę * w wymiarze................................................................ </w:t>
      </w:r>
    </w:p>
    <w:p w14:paraId="1079F57A" w14:textId="77777777" w:rsidR="00615689" w:rsidRDefault="00FB7145">
      <w:pPr>
        <w:ind w:left="10" w:right="39"/>
      </w:pPr>
      <w:r>
        <w:t xml:space="preserve">od................................................................... do........................................................................... </w:t>
      </w:r>
    </w:p>
    <w:p w14:paraId="31CB014B" w14:textId="77777777" w:rsidR="00615689" w:rsidRDefault="00FB7145">
      <w:pPr>
        <w:spacing w:after="438" w:line="259" w:lineRule="auto"/>
        <w:ind w:left="0" w:firstLine="0"/>
        <w:jc w:val="left"/>
      </w:pPr>
      <w:r>
        <w:t xml:space="preserve"> </w:t>
      </w:r>
    </w:p>
    <w:p w14:paraId="53FD6805" w14:textId="77777777" w:rsidR="00615689" w:rsidRDefault="00FB7145">
      <w:pPr>
        <w:numPr>
          <w:ilvl w:val="0"/>
          <w:numId w:val="6"/>
        </w:numPr>
        <w:ind w:right="39" w:hanging="283"/>
      </w:pPr>
      <w:r>
        <w:t xml:space="preserve">jest zatrudniony na umowę zlecenie/ o dzieło *  </w:t>
      </w:r>
    </w:p>
    <w:p w14:paraId="3B8C767C" w14:textId="77777777" w:rsidR="00615689" w:rsidRDefault="00FB7145">
      <w:pPr>
        <w:ind w:left="10" w:right="39"/>
      </w:pPr>
      <w:r>
        <w:t xml:space="preserve">od................................................................... do........................................................................... </w:t>
      </w:r>
    </w:p>
    <w:p w14:paraId="16AA57C1" w14:textId="77777777" w:rsidR="00615689" w:rsidRDefault="00FB7145">
      <w:pPr>
        <w:spacing w:after="0"/>
        <w:ind w:left="10" w:right="39"/>
      </w:pPr>
      <w:r>
        <w:t xml:space="preserve">w.................................................................................................................................................... </w:t>
      </w:r>
    </w:p>
    <w:p w14:paraId="1FF53F63" w14:textId="77777777" w:rsidR="00615689" w:rsidRDefault="00FB7145">
      <w:pPr>
        <w:spacing w:after="17" w:line="259" w:lineRule="auto"/>
        <w:ind w:left="0" w:right="51" w:firstLine="0"/>
        <w:jc w:val="center"/>
      </w:pPr>
      <w:r>
        <w:rPr>
          <w:sz w:val="20"/>
        </w:rPr>
        <w:t xml:space="preserve">(nazwa zakładu pracy) </w:t>
      </w:r>
    </w:p>
    <w:p w14:paraId="1E8D7C41" w14:textId="77777777" w:rsidR="00615689" w:rsidRDefault="00FB7145">
      <w:pPr>
        <w:spacing w:after="391" w:line="259" w:lineRule="auto"/>
        <w:ind w:left="0" w:firstLine="0"/>
        <w:jc w:val="left"/>
      </w:pPr>
      <w:r>
        <w:t xml:space="preserve"> </w:t>
      </w:r>
    </w:p>
    <w:p w14:paraId="34E48170" w14:textId="77777777" w:rsidR="00615689" w:rsidRDefault="00FB7145">
      <w:pPr>
        <w:spacing w:after="0" w:line="259" w:lineRule="auto"/>
        <w:ind w:left="0" w:firstLine="0"/>
        <w:jc w:val="left"/>
      </w:pPr>
      <w:r>
        <w:t xml:space="preserve"> </w:t>
      </w:r>
    </w:p>
    <w:p w14:paraId="3D466587" w14:textId="77777777" w:rsidR="00615689" w:rsidRDefault="00FB7145">
      <w:pPr>
        <w:spacing w:after="0" w:line="259" w:lineRule="auto"/>
        <w:ind w:left="0" w:firstLine="0"/>
        <w:jc w:val="left"/>
      </w:pPr>
      <w:r>
        <w:t xml:space="preserve"> </w:t>
      </w:r>
    </w:p>
    <w:p w14:paraId="50B1BC97" w14:textId="77777777" w:rsidR="00615689" w:rsidRDefault="00FB7145">
      <w:pPr>
        <w:spacing w:after="13"/>
        <w:ind w:left="5675" w:right="39"/>
      </w:pPr>
      <w:r>
        <w:t xml:space="preserve">.................................................. </w:t>
      </w:r>
      <w:r>
        <w:rPr>
          <w:sz w:val="20"/>
        </w:rPr>
        <w:t xml:space="preserve">        (podpis osoby upoważnionej) </w:t>
      </w:r>
    </w:p>
    <w:p w14:paraId="4D9CD0CF" w14:textId="77777777" w:rsidR="00615689" w:rsidRDefault="00FB7145">
      <w:pPr>
        <w:spacing w:after="0" w:line="259" w:lineRule="auto"/>
        <w:ind w:left="0" w:firstLine="0"/>
        <w:jc w:val="left"/>
      </w:pPr>
      <w:r>
        <w:t xml:space="preserve"> </w:t>
      </w:r>
    </w:p>
    <w:p w14:paraId="14037AE1" w14:textId="77777777" w:rsidR="00615689" w:rsidRDefault="00FB7145">
      <w:pPr>
        <w:spacing w:after="0" w:line="259" w:lineRule="auto"/>
        <w:ind w:left="0" w:firstLine="0"/>
        <w:jc w:val="left"/>
      </w:pPr>
      <w:r>
        <w:t xml:space="preserve"> </w:t>
      </w:r>
    </w:p>
    <w:p w14:paraId="648DCFDF" w14:textId="77777777" w:rsidR="00615689" w:rsidRDefault="00FB7145">
      <w:pPr>
        <w:spacing w:after="0" w:line="259" w:lineRule="auto"/>
        <w:ind w:left="0" w:firstLine="0"/>
        <w:jc w:val="left"/>
      </w:pPr>
      <w:r>
        <w:t xml:space="preserve"> </w:t>
      </w:r>
    </w:p>
    <w:p w14:paraId="2F6C7874" w14:textId="77777777" w:rsidR="00615689" w:rsidRDefault="00FB7145">
      <w:pPr>
        <w:spacing w:after="22" w:line="259" w:lineRule="auto"/>
        <w:ind w:left="0" w:firstLine="0"/>
        <w:jc w:val="left"/>
      </w:pPr>
      <w:r>
        <w:t xml:space="preserve"> </w:t>
      </w:r>
    </w:p>
    <w:p w14:paraId="6F55B6D4" w14:textId="77777777" w:rsidR="00615689" w:rsidRDefault="00FB7145">
      <w:pPr>
        <w:spacing w:after="5" w:line="268" w:lineRule="auto"/>
        <w:ind w:left="-5" w:right="33"/>
      </w:pPr>
      <w:r>
        <w:rPr>
          <w:i/>
        </w:rPr>
        <w:t xml:space="preserve">* odpowiednie należy podkreślić  </w:t>
      </w:r>
    </w:p>
    <w:p w14:paraId="4653E82A" w14:textId="77777777" w:rsidR="00615689" w:rsidRDefault="00FB7145">
      <w:pPr>
        <w:spacing w:after="0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sectPr w:rsidR="00615689">
      <w:footerReference w:type="even" r:id="rId8"/>
      <w:footerReference w:type="default" r:id="rId9"/>
      <w:footerReference w:type="first" r:id="rId10"/>
      <w:pgSz w:w="11906" w:h="16838"/>
      <w:pgMar w:top="1426" w:right="1367" w:bottom="1459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C4203" w14:textId="77777777" w:rsidR="006A5FB2" w:rsidRDefault="00FB7145">
      <w:pPr>
        <w:spacing w:after="0" w:line="240" w:lineRule="auto"/>
      </w:pPr>
      <w:r>
        <w:separator/>
      </w:r>
    </w:p>
  </w:endnote>
  <w:endnote w:type="continuationSeparator" w:id="0">
    <w:p w14:paraId="3A3BA6B7" w14:textId="77777777" w:rsidR="006A5FB2" w:rsidRDefault="00FB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25171" w14:textId="77777777" w:rsidR="00615689" w:rsidRDefault="00FB7145">
    <w:pPr>
      <w:spacing w:after="180" w:line="259" w:lineRule="auto"/>
      <w:ind w:left="10" w:firstLine="0"/>
      <w:jc w:val="center"/>
    </w:pPr>
    <w:r>
      <w:rPr>
        <w:b/>
      </w:rPr>
      <w:t xml:space="preserve"> </w:t>
    </w:r>
  </w:p>
  <w:p w14:paraId="242B0C75" w14:textId="77777777" w:rsidR="00615689" w:rsidRDefault="00FB7145">
    <w:pPr>
      <w:spacing w:after="0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289A505" w14:textId="77777777" w:rsidR="00615689" w:rsidRDefault="00FB714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228EC" w14:textId="77777777" w:rsidR="00615689" w:rsidRDefault="00FB7145">
    <w:pPr>
      <w:spacing w:after="180" w:line="259" w:lineRule="auto"/>
      <w:ind w:left="10" w:firstLine="0"/>
      <w:jc w:val="center"/>
    </w:pPr>
    <w:r>
      <w:rPr>
        <w:b/>
      </w:rPr>
      <w:t xml:space="preserve"> </w:t>
    </w:r>
  </w:p>
  <w:p w14:paraId="4758CEC9" w14:textId="77777777" w:rsidR="00615689" w:rsidRDefault="00FB7145">
    <w:pPr>
      <w:spacing w:after="0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501C1D2" w14:textId="77777777" w:rsidR="00615689" w:rsidRDefault="00FB714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6AA1" w14:textId="77777777" w:rsidR="00615689" w:rsidRDefault="00FB7145">
    <w:pPr>
      <w:spacing w:after="180" w:line="259" w:lineRule="auto"/>
      <w:ind w:left="10" w:firstLine="0"/>
      <w:jc w:val="center"/>
    </w:pPr>
    <w:r>
      <w:rPr>
        <w:b/>
      </w:rPr>
      <w:t xml:space="preserve"> </w:t>
    </w:r>
  </w:p>
  <w:p w14:paraId="5A47A29D" w14:textId="77777777" w:rsidR="00615689" w:rsidRDefault="00FB7145">
    <w:pPr>
      <w:spacing w:after="0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9365241" w14:textId="77777777" w:rsidR="00615689" w:rsidRDefault="00FB714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F82F7" w14:textId="77777777" w:rsidR="006A5FB2" w:rsidRDefault="00FB7145">
      <w:pPr>
        <w:spacing w:after="0" w:line="240" w:lineRule="auto"/>
      </w:pPr>
      <w:r>
        <w:separator/>
      </w:r>
    </w:p>
  </w:footnote>
  <w:footnote w:type="continuationSeparator" w:id="0">
    <w:p w14:paraId="6CF08731" w14:textId="77777777" w:rsidR="006A5FB2" w:rsidRDefault="00FB7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1A99"/>
    <w:multiLevelType w:val="hybridMultilevel"/>
    <w:tmpl w:val="3510212E"/>
    <w:lvl w:ilvl="0" w:tplc="6C2677C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676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88E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410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43E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A91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C68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A17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003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0A3D6F"/>
    <w:multiLevelType w:val="hybridMultilevel"/>
    <w:tmpl w:val="F89890A8"/>
    <w:lvl w:ilvl="0" w:tplc="0D783AB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0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3AC4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40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C17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036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E44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418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A61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4A4C86"/>
    <w:multiLevelType w:val="hybridMultilevel"/>
    <w:tmpl w:val="102499DC"/>
    <w:lvl w:ilvl="0" w:tplc="2B98B45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280B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DAB1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42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611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AA1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A6D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4C35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BA60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CB681D"/>
    <w:multiLevelType w:val="hybridMultilevel"/>
    <w:tmpl w:val="B9046032"/>
    <w:lvl w:ilvl="0" w:tplc="C346D7A6">
      <w:start w:val="1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CC7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CB6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4A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501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015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81E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1E22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80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6247C5"/>
    <w:multiLevelType w:val="hybridMultilevel"/>
    <w:tmpl w:val="4AECAD1C"/>
    <w:lvl w:ilvl="0" w:tplc="9DC41A3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A5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2C9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2D8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075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6BB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44C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27E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807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8D0486"/>
    <w:multiLevelType w:val="hybridMultilevel"/>
    <w:tmpl w:val="5A2CA86E"/>
    <w:lvl w:ilvl="0" w:tplc="02ACE1E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2D2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29E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CFB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2C5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82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A5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C9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427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89"/>
    <w:rsid w:val="00615689"/>
    <w:rsid w:val="006A5FB2"/>
    <w:rsid w:val="00977CE0"/>
    <w:rsid w:val="00B5541E"/>
    <w:rsid w:val="00C52AB2"/>
    <w:rsid w:val="00D01E11"/>
    <w:rsid w:val="00FB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9792"/>
  <w15:docId w15:val="{C8D276D5-5337-4863-A7FA-00B19108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82" w:line="271" w:lineRule="auto"/>
      <w:ind w:left="142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/>
      <w:ind w:right="53"/>
      <w:jc w:val="center"/>
      <w:outlineLvl w:val="0"/>
    </w:pPr>
    <w:rPr>
      <w:rFonts w:ascii="Times New Roman" w:eastAsia="Times New Roman" w:hAnsi="Times New Roman" w:cs="Times New Roman"/>
      <w:b/>
      <w:color w:val="C00000"/>
      <w:sz w:val="4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42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" w:line="264" w:lineRule="auto"/>
      <w:ind w:left="1113" w:right="103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C00000"/>
      <w:sz w:val="4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1844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cp:lastModifiedBy>Iwona Surmacz</cp:lastModifiedBy>
  <cp:revision>5</cp:revision>
  <dcterms:created xsi:type="dcterms:W3CDTF">2021-03-01T10:08:00Z</dcterms:created>
  <dcterms:modified xsi:type="dcterms:W3CDTF">2021-03-01T10:30:00Z</dcterms:modified>
</cp:coreProperties>
</file>